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0D" w:rsidRDefault="0009350D" w:rsidP="0009350D">
      <w:pPr>
        <w:spacing w:before="100" w:beforeAutospacing="1" w:after="100" w:afterAutospacing="1"/>
        <w:jc w:val="right"/>
      </w:pPr>
      <w:bookmarkStart w:id="0" w:name="_GoBack"/>
      <w:r>
        <w:t xml:space="preserve">Приложение </w:t>
      </w:r>
      <w:r w:rsidR="00E111F2">
        <w:t>№1</w:t>
      </w:r>
    </w:p>
    <w:p w:rsidR="0009350D" w:rsidRPr="0009350D" w:rsidRDefault="0009350D" w:rsidP="0009350D">
      <w:pPr>
        <w:spacing w:before="100" w:beforeAutospacing="1" w:after="100" w:afterAutospacing="1"/>
        <w:jc w:val="right"/>
      </w:pPr>
      <w:r>
        <w:t xml:space="preserve">к приказу от </w:t>
      </w:r>
      <w:r w:rsidR="009E681D">
        <w:rPr>
          <w:u w:val="single"/>
        </w:rPr>
        <w:t>25</w:t>
      </w:r>
      <w:r w:rsidR="003F5F5B">
        <w:rPr>
          <w:u w:val="single"/>
        </w:rPr>
        <w:t>.08.202</w:t>
      </w:r>
      <w:r w:rsidR="009E681D">
        <w:rPr>
          <w:u w:val="single"/>
        </w:rPr>
        <w:t>2</w:t>
      </w:r>
      <w:r w:rsidR="007D611F" w:rsidRPr="007D611F">
        <w:rPr>
          <w:u w:val="single"/>
        </w:rPr>
        <w:t>г.</w:t>
      </w:r>
      <w:r w:rsidR="007D611F">
        <w:t xml:space="preserve"> </w:t>
      </w:r>
      <w:r w:rsidR="007F7B0E">
        <w:t>№</w:t>
      </w:r>
      <w:r w:rsidR="009E681D">
        <w:rPr>
          <w:u w:val="single"/>
        </w:rPr>
        <w:t>665</w:t>
      </w:r>
      <w:r w:rsidR="003F5F5B">
        <w:rPr>
          <w:u w:val="single"/>
        </w:rPr>
        <w:t>о.д.</w:t>
      </w:r>
    </w:p>
    <w:p w:rsidR="004458EC" w:rsidRDefault="00CC6247" w:rsidP="0009350D">
      <w:pPr>
        <w:jc w:val="center"/>
        <w:rPr>
          <w:b/>
          <w:sz w:val="32"/>
          <w:u w:val="single"/>
        </w:rPr>
      </w:pPr>
      <w:r w:rsidRPr="009B70E4">
        <w:rPr>
          <w:b/>
          <w:sz w:val="32"/>
          <w:u w:val="single"/>
        </w:rPr>
        <w:t xml:space="preserve">План </w:t>
      </w:r>
      <w:proofErr w:type="gramStart"/>
      <w:r w:rsidR="000D4D78">
        <w:rPr>
          <w:b/>
          <w:sz w:val="32"/>
          <w:u w:val="single"/>
        </w:rPr>
        <w:t>спортивно-массовых</w:t>
      </w:r>
      <w:proofErr w:type="gramEnd"/>
      <w:r w:rsidR="000D4D78">
        <w:rPr>
          <w:b/>
          <w:sz w:val="32"/>
          <w:u w:val="single"/>
        </w:rPr>
        <w:t xml:space="preserve">, </w:t>
      </w:r>
      <w:r w:rsidRPr="009B70E4">
        <w:rPr>
          <w:b/>
          <w:sz w:val="32"/>
          <w:u w:val="single"/>
        </w:rPr>
        <w:t>физкультурно-оздоровительн</w:t>
      </w:r>
      <w:r w:rsidR="000D4D78">
        <w:rPr>
          <w:b/>
          <w:sz w:val="32"/>
          <w:u w:val="single"/>
        </w:rPr>
        <w:t>ых</w:t>
      </w:r>
      <w:r w:rsidRPr="009B70E4">
        <w:rPr>
          <w:b/>
          <w:sz w:val="32"/>
          <w:u w:val="single"/>
        </w:rPr>
        <w:t xml:space="preserve"> и </w:t>
      </w:r>
      <w:r w:rsidR="000D4D78">
        <w:rPr>
          <w:b/>
          <w:sz w:val="32"/>
          <w:u w:val="single"/>
        </w:rPr>
        <w:t>социально-значимых</w:t>
      </w:r>
    </w:p>
    <w:p w:rsidR="000D4D78" w:rsidRPr="009B70E4" w:rsidRDefault="000D4D78" w:rsidP="0009350D">
      <w:pPr>
        <w:jc w:val="center"/>
        <w:rPr>
          <w:b/>
          <w:sz w:val="32"/>
          <w:u w:val="single"/>
        </w:rPr>
      </w:pPr>
    </w:p>
    <w:p w:rsidR="009B70E4" w:rsidRPr="009B70E4" w:rsidRDefault="000D4D78" w:rsidP="0009350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мероприятий </w:t>
      </w:r>
      <w:r w:rsidR="00CC6247" w:rsidRPr="009B70E4">
        <w:rPr>
          <w:b/>
          <w:sz w:val="32"/>
          <w:u w:val="single"/>
        </w:rPr>
        <w:t xml:space="preserve">в </w:t>
      </w:r>
      <w:r w:rsidR="00822D66" w:rsidRPr="009B70E4">
        <w:rPr>
          <w:b/>
          <w:sz w:val="32"/>
          <w:u w:val="single"/>
        </w:rPr>
        <w:t>М</w:t>
      </w:r>
      <w:r>
        <w:rPr>
          <w:b/>
          <w:sz w:val="32"/>
          <w:u w:val="single"/>
        </w:rPr>
        <w:t>А</w:t>
      </w:r>
      <w:r w:rsidR="00822D66" w:rsidRPr="009B70E4">
        <w:rPr>
          <w:b/>
          <w:sz w:val="32"/>
          <w:u w:val="single"/>
        </w:rPr>
        <w:t>ОУ «Гимназия»</w:t>
      </w:r>
      <w:r>
        <w:rPr>
          <w:b/>
          <w:sz w:val="32"/>
          <w:u w:val="single"/>
        </w:rPr>
        <w:t xml:space="preserve"> на 202</w:t>
      </w:r>
      <w:r w:rsidR="008373E3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-202</w:t>
      </w:r>
      <w:r w:rsidR="008373E3">
        <w:rPr>
          <w:b/>
          <w:sz w:val="32"/>
          <w:u w:val="single"/>
        </w:rPr>
        <w:t>3</w:t>
      </w:r>
      <w:r w:rsidR="004458EC" w:rsidRPr="009B70E4">
        <w:rPr>
          <w:b/>
          <w:sz w:val="32"/>
          <w:u w:val="single"/>
        </w:rPr>
        <w:t xml:space="preserve"> </w:t>
      </w:r>
      <w:proofErr w:type="gramStart"/>
      <w:r w:rsidR="004458EC" w:rsidRPr="009B70E4">
        <w:rPr>
          <w:b/>
          <w:sz w:val="32"/>
          <w:u w:val="single"/>
        </w:rPr>
        <w:t>учебный</w:t>
      </w:r>
      <w:proofErr w:type="gramEnd"/>
      <w:r w:rsidR="004458EC" w:rsidRPr="009B70E4">
        <w:rPr>
          <w:b/>
          <w:sz w:val="32"/>
          <w:u w:val="single"/>
        </w:rPr>
        <w:t xml:space="preserve"> год</w:t>
      </w:r>
    </w:p>
    <w:p w:rsidR="000D4D78" w:rsidRPr="009B70E4" w:rsidRDefault="00CC6247" w:rsidP="000D4D78">
      <w:pPr>
        <w:spacing w:before="100" w:beforeAutospacing="1" w:after="100" w:afterAutospacing="1"/>
        <w:jc w:val="both"/>
        <w:rPr>
          <w:sz w:val="28"/>
        </w:rPr>
      </w:pPr>
      <w:r w:rsidRPr="009B70E4">
        <w:rPr>
          <w:b/>
          <w:bCs/>
          <w:i/>
          <w:iCs/>
          <w:sz w:val="28"/>
        </w:rPr>
        <w:t>Цел</w:t>
      </w:r>
      <w:r w:rsidR="000D4D78">
        <w:rPr>
          <w:b/>
          <w:bCs/>
          <w:i/>
          <w:iCs/>
          <w:sz w:val="28"/>
        </w:rPr>
        <w:t>ь</w:t>
      </w:r>
      <w:r w:rsidRPr="009B70E4">
        <w:rPr>
          <w:sz w:val="28"/>
        </w:rPr>
        <w:t xml:space="preserve">: </w:t>
      </w:r>
      <w:r w:rsidR="003F5F5B">
        <w:rPr>
          <w:sz w:val="28"/>
        </w:rPr>
        <w:t>с</w:t>
      </w:r>
      <w:r w:rsidRPr="009B70E4">
        <w:rPr>
          <w:sz w:val="28"/>
        </w:rPr>
        <w:t>охранение и укрепление здоровья детей и подростков, воспитание потребности в систематических занятиях ф</w:t>
      </w:r>
      <w:r w:rsidR="000D4D78">
        <w:rPr>
          <w:sz w:val="28"/>
        </w:rPr>
        <w:t>изической культурой и спортом, о</w:t>
      </w:r>
      <w:r w:rsidR="000D4D78" w:rsidRPr="009B70E4">
        <w:rPr>
          <w:sz w:val="28"/>
        </w:rPr>
        <w:t>рганизация мероприятий по внедрению комплекса ГТО. </w:t>
      </w:r>
    </w:p>
    <w:p w:rsidR="009B70E4" w:rsidRPr="009B70E4" w:rsidRDefault="009B70E4" w:rsidP="009B70E4">
      <w:pPr>
        <w:tabs>
          <w:tab w:val="left" w:pos="567"/>
        </w:tabs>
        <w:jc w:val="both"/>
        <w:rPr>
          <w:i/>
          <w:sz w:val="28"/>
          <w:szCs w:val="26"/>
        </w:rPr>
      </w:pPr>
      <w:r w:rsidRPr="009B70E4">
        <w:rPr>
          <w:rStyle w:val="a7"/>
          <w:i/>
          <w:sz w:val="28"/>
          <w:szCs w:val="26"/>
        </w:rPr>
        <w:t>Задачи:</w:t>
      </w:r>
    </w:p>
    <w:p w:rsidR="009B70E4" w:rsidRPr="009B70E4" w:rsidRDefault="009B70E4" w:rsidP="009B70E4">
      <w:pPr>
        <w:numPr>
          <w:ilvl w:val="0"/>
          <w:numId w:val="14"/>
        </w:numPr>
        <w:ind w:left="1134" w:firstLine="0"/>
        <w:jc w:val="both"/>
        <w:rPr>
          <w:sz w:val="28"/>
          <w:szCs w:val="26"/>
        </w:rPr>
      </w:pPr>
      <w:r w:rsidRPr="009B70E4">
        <w:rPr>
          <w:sz w:val="28"/>
          <w:szCs w:val="26"/>
        </w:rPr>
        <w:t>создание условий,      содействующих сохранению и укреплению физического и психического здоровья учащихся средствами физической культуры и спорта;</w:t>
      </w:r>
    </w:p>
    <w:p w:rsidR="009B70E4" w:rsidRPr="009B70E4" w:rsidRDefault="009B70E4" w:rsidP="009B70E4">
      <w:pPr>
        <w:numPr>
          <w:ilvl w:val="0"/>
          <w:numId w:val="14"/>
        </w:numPr>
        <w:ind w:left="1134" w:firstLine="0"/>
        <w:jc w:val="both"/>
        <w:rPr>
          <w:sz w:val="28"/>
          <w:szCs w:val="26"/>
        </w:rPr>
      </w:pPr>
      <w:r w:rsidRPr="009B70E4">
        <w:rPr>
          <w:sz w:val="28"/>
          <w:szCs w:val="26"/>
        </w:rPr>
        <w:t>обеспечение взаимодействия учебного и внеу</w:t>
      </w:r>
      <w:r w:rsidR="007D611F">
        <w:rPr>
          <w:sz w:val="28"/>
          <w:szCs w:val="26"/>
        </w:rPr>
        <w:t>рочного</w:t>
      </w:r>
      <w:r w:rsidRPr="009B70E4">
        <w:rPr>
          <w:sz w:val="28"/>
          <w:szCs w:val="26"/>
        </w:rPr>
        <w:t xml:space="preserve"> процессов физического воспитания для освоения ценностей физической культуры, удовлетворения потребностей учащихся в занятиях физическими упражнениями, спортом и туризмом;</w:t>
      </w:r>
    </w:p>
    <w:p w:rsidR="009B70E4" w:rsidRPr="009B70E4" w:rsidRDefault="009B70E4" w:rsidP="009B70E4">
      <w:pPr>
        <w:numPr>
          <w:ilvl w:val="0"/>
          <w:numId w:val="14"/>
        </w:numPr>
        <w:ind w:left="1134" w:firstLine="0"/>
        <w:jc w:val="both"/>
        <w:rPr>
          <w:sz w:val="28"/>
          <w:szCs w:val="26"/>
        </w:rPr>
      </w:pPr>
      <w:r w:rsidRPr="009B70E4">
        <w:rPr>
          <w:sz w:val="28"/>
          <w:szCs w:val="26"/>
        </w:rPr>
        <w:t>формирование физической культуры личности учащегося с учетом его индивидуальных способностей, состояния здоровья и мотивации;</w:t>
      </w:r>
    </w:p>
    <w:p w:rsidR="009B70E4" w:rsidRPr="009B70E4" w:rsidRDefault="009B70E4" w:rsidP="009B70E4">
      <w:pPr>
        <w:numPr>
          <w:ilvl w:val="0"/>
          <w:numId w:val="14"/>
        </w:numPr>
        <w:ind w:left="1134" w:firstLine="0"/>
        <w:jc w:val="both"/>
        <w:rPr>
          <w:sz w:val="28"/>
          <w:szCs w:val="26"/>
        </w:rPr>
      </w:pPr>
      <w:r w:rsidRPr="009B70E4">
        <w:rPr>
          <w:sz w:val="28"/>
          <w:szCs w:val="26"/>
        </w:rPr>
        <w:t>дальнейшее развитие системы спортивных секций, объединений и кружков;</w:t>
      </w:r>
    </w:p>
    <w:p w:rsidR="009B70E4" w:rsidRPr="009B70E4" w:rsidRDefault="009B70E4" w:rsidP="009B70E4">
      <w:pPr>
        <w:numPr>
          <w:ilvl w:val="0"/>
          <w:numId w:val="14"/>
        </w:numPr>
        <w:ind w:left="1134" w:firstLine="0"/>
        <w:jc w:val="both"/>
        <w:rPr>
          <w:sz w:val="28"/>
          <w:szCs w:val="26"/>
        </w:rPr>
      </w:pPr>
      <w:r w:rsidRPr="009B70E4">
        <w:rPr>
          <w:sz w:val="28"/>
          <w:szCs w:val="26"/>
        </w:rPr>
        <w:t>проведение мероприятий по профилактике асоциального поведения учащихся средствами физической культуры и спорта;</w:t>
      </w:r>
    </w:p>
    <w:p w:rsidR="009B70E4" w:rsidRDefault="009B70E4" w:rsidP="009B70E4">
      <w:pPr>
        <w:numPr>
          <w:ilvl w:val="0"/>
          <w:numId w:val="14"/>
        </w:numPr>
        <w:ind w:left="1134" w:firstLine="0"/>
        <w:jc w:val="both"/>
        <w:rPr>
          <w:sz w:val="28"/>
          <w:szCs w:val="26"/>
        </w:rPr>
      </w:pPr>
      <w:r w:rsidRPr="009B70E4">
        <w:rPr>
          <w:sz w:val="28"/>
          <w:szCs w:val="26"/>
        </w:rPr>
        <w:t xml:space="preserve">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  </w:t>
      </w:r>
    </w:p>
    <w:p w:rsidR="00CC6247" w:rsidRDefault="00CC6247" w:rsidP="00BF6748">
      <w:pPr>
        <w:spacing w:before="100" w:beforeAutospacing="1" w:after="100" w:afterAutospacing="1"/>
        <w:rPr>
          <w:sz w:val="28"/>
        </w:rPr>
      </w:pPr>
      <w:r w:rsidRPr="009B70E4">
        <w:rPr>
          <w:sz w:val="28"/>
        </w:rPr>
        <w:t xml:space="preserve">Программа включает в себя </w:t>
      </w:r>
      <w:r w:rsidR="00B7077A">
        <w:rPr>
          <w:sz w:val="28"/>
        </w:rPr>
        <w:t>сем</w:t>
      </w:r>
      <w:r w:rsidR="00BF6748" w:rsidRPr="009B70E4">
        <w:rPr>
          <w:sz w:val="28"/>
        </w:rPr>
        <w:t>ь</w:t>
      </w:r>
      <w:r w:rsidRPr="009B70E4">
        <w:rPr>
          <w:sz w:val="28"/>
        </w:rPr>
        <w:t xml:space="preserve"> основных направления развития спортивно-оздоровительной системы работы. </w:t>
      </w:r>
    </w:p>
    <w:p w:rsidR="009054FB" w:rsidRPr="009B70E4" w:rsidRDefault="009054FB" w:rsidP="00BF6748">
      <w:pPr>
        <w:spacing w:before="100" w:beforeAutospacing="1" w:after="100" w:afterAutospacing="1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9680"/>
        <w:gridCol w:w="1802"/>
        <w:gridCol w:w="2345"/>
      </w:tblGrid>
      <w:tr w:rsidR="004B407B" w:rsidRPr="009B70E4" w:rsidTr="00BF6748">
        <w:tc>
          <w:tcPr>
            <w:tcW w:w="959" w:type="dxa"/>
          </w:tcPr>
          <w:p w:rsidR="004B407B" w:rsidRPr="009B70E4" w:rsidRDefault="004B407B" w:rsidP="004B407B">
            <w:pPr>
              <w:tabs>
                <w:tab w:val="left" w:pos="3465"/>
              </w:tabs>
              <w:jc w:val="center"/>
              <w:rPr>
                <w:rFonts w:cs="Times New Roman"/>
              </w:rPr>
            </w:pPr>
            <w:r w:rsidRPr="009B70E4">
              <w:rPr>
                <w:rFonts w:cs="Times New Roman"/>
              </w:rPr>
              <w:lastRenderedPageBreak/>
              <w:t>№</w:t>
            </w:r>
          </w:p>
        </w:tc>
        <w:tc>
          <w:tcPr>
            <w:tcW w:w="9680" w:type="dxa"/>
          </w:tcPr>
          <w:p w:rsidR="004B407B" w:rsidRPr="009B70E4" w:rsidRDefault="004B407B" w:rsidP="004B407B">
            <w:pPr>
              <w:tabs>
                <w:tab w:val="left" w:pos="3465"/>
              </w:tabs>
              <w:jc w:val="center"/>
              <w:rPr>
                <w:rFonts w:cs="Times New Roman"/>
              </w:rPr>
            </w:pPr>
            <w:r w:rsidRPr="009B70E4">
              <w:rPr>
                <w:rFonts w:cs="Times New Roman"/>
              </w:rPr>
              <w:t>Мероприятия</w:t>
            </w:r>
          </w:p>
        </w:tc>
        <w:tc>
          <w:tcPr>
            <w:tcW w:w="1802" w:type="dxa"/>
          </w:tcPr>
          <w:p w:rsidR="004B407B" w:rsidRPr="009B70E4" w:rsidRDefault="004B407B" w:rsidP="004B407B">
            <w:pPr>
              <w:tabs>
                <w:tab w:val="left" w:pos="3465"/>
              </w:tabs>
              <w:jc w:val="center"/>
              <w:rPr>
                <w:rFonts w:cs="Times New Roman"/>
              </w:rPr>
            </w:pPr>
            <w:r w:rsidRPr="009B70E4">
              <w:rPr>
                <w:rFonts w:cs="Times New Roman"/>
              </w:rPr>
              <w:t>Дата проведения</w:t>
            </w:r>
          </w:p>
        </w:tc>
        <w:tc>
          <w:tcPr>
            <w:tcW w:w="2345" w:type="dxa"/>
          </w:tcPr>
          <w:p w:rsidR="004B407B" w:rsidRPr="009B70E4" w:rsidRDefault="004B407B" w:rsidP="004B407B">
            <w:pPr>
              <w:tabs>
                <w:tab w:val="left" w:pos="3465"/>
              </w:tabs>
              <w:jc w:val="center"/>
              <w:rPr>
                <w:rFonts w:cs="Times New Roman"/>
              </w:rPr>
            </w:pPr>
            <w:proofErr w:type="gramStart"/>
            <w:r w:rsidRPr="009B70E4">
              <w:rPr>
                <w:rFonts w:cs="Times New Roman"/>
              </w:rPr>
              <w:t>Ответственные</w:t>
            </w:r>
            <w:proofErr w:type="gramEnd"/>
            <w:r w:rsidRPr="009B70E4">
              <w:rPr>
                <w:rFonts w:cs="Times New Roman"/>
              </w:rPr>
              <w:t xml:space="preserve"> за выполнение</w:t>
            </w:r>
          </w:p>
        </w:tc>
      </w:tr>
      <w:tr w:rsidR="00DC0406" w:rsidRPr="009B70E4" w:rsidTr="00034845">
        <w:tc>
          <w:tcPr>
            <w:tcW w:w="14786" w:type="dxa"/>
            <w:gridSpan w:val="4"/>
          </w:tcPr>
          <w:p w:rsidR="00DC0406" w:rsidRPr="009B70E4" w:rsidRDefault="00DC0406" w:rsidP="00DC040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</w:rPr>
            </w:pPr>
            <w:r w:rsidRPr="009B70E4">
              <w:rPr>
                <w:rFonts w:cs="Times New Roman"/>
                <w:b/>
              </w:rPr>
              <w:t>Физкультурно-оздоровительные мероприятия в режиме учебного дня:</w:t>
            </w:r>
          </w:p>
        </w:tc>
      </w:tr>
      <w:tr w:rsidR="004B407B" w:rsidRPr="009B70E4" w:rsidTr="00BF6748">
        <w:tc>
          <w:tcPr>
            <w:tcW w:w="959" w:type="dxa"/>
          </w:tcPr>
          <w:p w:rsidR="004B407B" w:rsidRPr="009B70E4" w:rsidRDefault="004B407B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4B407B" w:rsidRPr="009B70E4" w:rsidRDefault="00DC0406" w:rsidP="00722D1F">
            <w:pPr>
              <w:tabs>
                <w:tab w:val="left" w:pos="3465"/>
              </w:tabs>
              <w:rPr>
                <w:rFonts w:cs="Times New Roman"/>
              </w:rPr>
            </w:pPr>
            <w:r w:rsidRPr="009B70E4">
              <w:rPr>
                <w:rFonts w:cs="Times New Roman"/>
              </w:rPr>
              <w:t>Обсуждение на педагогическом совете (или совещании при директоре) порядка проведения физкультминуток, подвижных игр на переменах</w:t>
            </w:r>
            <w:r w:rsidR="00743B35" w:rsidRPr="009B70E4">
              <w:rPr>
                <w:rFonts w:cs="Times New Roman"/>
              </w:rPr>
              <w:t>, динамической паузы</w:t>
            </w:r>
          </w:p>
        </w:tc>
        <w:tc>
          <w:tcPr>
            <w:tcW w:w="1802" w:type="dxa"/>
          </w:tcPr>
          <w:p w:rsidR="004B407B" w:rsidRPr="009B70E4" w:rsidRDefault="00793E6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август</w:t>
            </w:r>
          </w:p>
        </w:tc>
        <w:tc>
          <w:tcPr>
            <w:tcW w:w="2345" w:type="dxa"/>
          </w:tcPr>
          <w:p w:rsidR="004B407B" w:rsidRPr="009B70E4" w:rsidRDefault="009767B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Цыпнятова Т. И.</w:t>
            </w:r>
          </w:p>
        </w:tc>
      </w:tr>
      <w:tr w:rsidR="00722D1F" w:rsidRPr="009B70E4" w:rsidTr="00BF6748">
        <w:tc>
          <w:tcPr>
            <w:tcW w:w="959" w:type="dxa"/>
          </w:tcPr>
          <w:p w:rsidR="00722D1F" w:rsidRPr="009B70E4" w:rsidRDefault="00722D1F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722D1F" w:rsidRPr="009B70E4" w:rsidRDefault="00722D1F" w:rsidP="00722D1F">
            <w:pPr>
              <w:tabs>
                <w:tab w:val="left" w:pos="3465"/>
              </w:tabs>
              <w:rPr>
                <w:rFonts w:cs="Times New Roman"/>
              </w:rPr>
            </w:pPr>
            <w:r w:rsidRPr="009B70E4">
              <w:rPr>
                <w:rFonts w:cs="Times New Roman"/>
              </w:rPr>
              <w:t>Утверждение календаря спортивно-массовых мероприятий</w:t>
            </w:r>
          </w:p>
        </w:tc>
        <w:tc>
          <w:tcPr>
            <w:tcW w:w="1802" w:type="dxa"/>
          </w:tcPr>
          <w:p w:rsidR="00722D1F" w:rsidRPr="009B70E4" w:rsidRDefault="00793E6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август</w:t>
            </w:r>
          </w:p>
        </w:tc>
        <w:tc>
          <w:tcPr>
            <w:tcW w:w="2345" w:type="dxa"/>
          </w:tcPr>
          <w:p w:rsidR="00722D1F" w:rsidRPr="009B70E4" w:rsidRDefault="009767B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Семенников С. А.</w:t>
            </w:r>
          </w:p>
        </w:tc>
      </w:tr>
      <w:tr w:rsidR="00EC3B3D" w:rsidRPr="009B70E4" w:rsidTr="007D611F">
        <w:trPr>
          <w:trHeight w:val="593"/>
        </w:trPr>
        <w:tc>
          <w:tcPr>
            <w:tcW w:w="959" w:type="dxa"/>
          </w:tcPr>
          <w:p w:rsidR="00EC3B3D" w:rsidRPr="009B70E4" w:rsidRDefault="00EC3B3D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EC3B3D" w:rsidRPr="009B70E4" w:rsidRDefault="00EC3B3D" w:rsidP="00530BDC">
            <w:pPr>
              <w:tabs>
                <w:tab w:val="left" w:pos="3465"/>
              </w:tabs>
              <w:rPr>
                <w:rFonts w:cs="Times New Roman"/>
              </w:rPr>
            </w:pPr>
            <w:r w:rsidRPr="009B70E4">
              <w:rPr>
                <w:rFonts w:cs="Times New Roman"/>
              </w:rPr>
              <w:t xml:space="preserve">Мониторинг уровня физической подготовленности учащихся 1-11 классов </w:t>
            </w:r>
          </w:p>
        </w:tc>
        <w:tc>
          <w:tcPr>
            <w:tcW w:w="1802" w:type="dxa"/>
          </w:tcPr>
          <w:p w:rsidR="007D611F" w:rsidRDefault="007D611F" w:rsidP="007D61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</w:t>
            </w:r>
            <w:r w:rsidR="00793E67">
              <w:rPr>
                <w:rFonts w:cs="Times New Roman"/>
                <w:bCs/>
              </w:rPr>
              <w:t>ентябрь</w:t>
            </w:r>
          </w:p>
          <w:p w:rsidR="007D611F" w:rsidRPr="009B70E4" w:rsidRDefault="007D611F" w:rsidP="007D61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май</w:t>
            </w:r>
          </w:p>
        </w:tc>
        <w:tc>
          <w:tcPr>
            <w:tcW w:w="2345" w:type="dxa"/>
          </w:tcPr>
          <w:p w:rsidR="00EC3B3D" w:rsidRPr="009B70E4" w:rsidRDefault="00793E6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 физической культуры</w:t>
            </w:r>
          </w:p>
        </w:tc>
      </w:tr>
      <w:tr w:rsidR="004B407B" w:rsidRPr="009B70E4" w:rsidTr="00BF6748">
        <w:tc>
          <w:tcPr>
            <w:tcW w:w="959" w:type="dxa"/>
          </w:tcPr>
          <w:p w:rsidR="004B407B" w:rsidRPr="009B70E4" w:rsidRDefault="004B407B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4B407B" w:rsidRPr="009B70E4" w:rsidRDefault="00DC0406" w:rsidP="00722D1F">
            <w:pPr>
              <w:tabs>
                <w:tab w:val="left" w:pos="3465"/>
              </w:tabs>
              <w:rPr>
                <w:rFonts w:cs="Times New Roman"/>
              </w:rPr>
            </w:pPr>
            <w:r w:rsidRPr="009B70E4">
              <w:rPr>
                <w:rFonts w:cs="Times New Roman"/>
              </w:rPr>
              <w:t xml:space="preserve">Проведение </w:t>
            </w:r>
            <w:r w:rsidR="00743B35" w:rsidRPr="009B70E4">
              <w:rPr>
                <w:rFonts w:cs="Times New Roman"/>
              </w:rPr>
              <w:t>классного часа</w:t>
            </w:r>
            <w:r w:rsidRPr="009B70E4">
              <w:rPr>
                <w:rFonts w:cs="Times New Roman"/>
              </w:rPr>
              <w:t xml:space="preserve"> о режиме дня гимназиста, о порядке проведения гимнастики, подвижных игр на переменах и физкультминуток</w:t>
            </w:r>
          </w:p>
        </w:tc>
        <w:tc>
          <w:tcPr>
            <w:tcW w:w="1802" w:type="dxa"/>
          </w:tcPr>
          <w:p w:rsidR="004B407B" w:rsidRDefault="007D611F" w:rsidP="007D61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</w:t>
            </w:r>
            <w:r w:rsidR="00793E67">
              <w:rPr>
                <w:rFonts w:cs="Times New Roman"/>
                <w:bCs/>
              </w:rPr>
              <w:t>ентябрь</w:t>
            </w:r>
          </w:p>
          <w:p w:rsidR="007D611F" w:rsidRPr="009B70E4" w:rsidRDefault="007D611F" w:rsidP="007D61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январь</w:t>
            </w:r>
          </w:p>
        </w:tc>
        <w:tc>
          <w:tcPr>
            <w:tcW w:w="2345" w:type="dxa"/>
          </w:tcPr>
          <w:p w:rsidR="004B407B" w:rsidRPr="009B70E4" w:rsidRDefault="00793E6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классные руководители</w:t>
            </w:r>
          </w:p>
        </w:tc>
      </w:tr>
      <w:tr w:rsidR="004B407B" w:rsidRPr="009B70E4" w:rsidTr="00BF6748">
        <w:tc>
          <w:tcPr>
            <w:tcW w:w="959" w:type="dxa"/>
          </w:tcPr>
          <w:p w:rsidR="004B407B" w:rsidRPr="009B70E4" w:rsidRDefault="004B407B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4B407B" w:rsidRPr="009B70E4" w:rsidRDefault="00DC0406" w:rsidP="00722D1F">
            <w:pPr>
              <w:tabs>
                <w:tab w:val="left" w:pos="3465"/>
              </w:tabs>
              <w:rPr>
                <w:rFonts w:cs="Times New Roman"/>
              </w:rPr>
            </w:pPr>
            <w:r w:rsidRPr="009B70E4">
              <w:rPr>
                <w:rFonts w:cs="Times New Roman"/>
              </w:rPr>
              <w:t xml:space="preserve">Проведение подвижных </w:t>
            </w:r>
            <w:r w:rsidR="00743B35" w:rsidRPr="009B70E4">
              <w:rPr>
                <w:rFonts w:cs="Times New Roman"/>
              </w:rPr>
              <w:t xml:space="preserve">перемен </w:t>
            </w:r>
            <w:r w:rsidRPr="009B70E4">
              <w:rPr>
                <w:rFonts w:cs="Times New Roman"/>
              </w:rPr>
              <w:t xml:space="preserve"> и занятий физическими упражнениями в начальных классах</w:t>
            </w:r>
          </w:p>
        </w:tc>
        <w:tc>
          <w:tcPr>
            <w:tcW w:w="1802" w:type="dxa"/>
          </w:tcPr>
          <w:p w:rsidR="004B407B" w:rsidRPr="009B70E4" w:rsidRDefault="00793E67" w:rsidP="00722D1F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4B407B" w:rsidRPr="009B70E4" w:rsidRDefault="009767B7" w:rsidP="009E2317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 начальных классов, учителя физической культуры</w:t>
            </w:r>
          </w:p>
        </w:tc>
      </w:tr>
      <w:tr w:rsidR="00DC0406" w:rsidRPr="009B70E4" w:rsidTr="00BF6748">
        <w:tc>
          <w:tcPr>
            <w:tcW w:w="959" w:type="dxa"/>
          </w:tcPr>
          <w:p w:rsidR="00DC0406" w:rsidRPr="009B70E4" w:rsidRDefault="00DC0406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DC0406" w:rsidRPr="009B70E4" w:rsidRDefault="00DC0406" w:rsidP="00722D1F">
            <w:pPr>
              <w:tabs>
                <w:tab w:val="left" w:pos="3465"/>
              </w:tabs>
              <w:rPr>
                <w:rFonts w:cs="Times New Roman"/>
              </w:rPr>
            </w:pPr>
            <w:r w:rsidRPr="009B70E4">
              <w:rPr>
                <w:rFonts w:cs="Times New Roman"/>
              </w:rPr>
              <w:t>Динамическая пауза в первых классах</w:t>
            </w:r>
          </w:p>
        </w:tc>
        <w:tc>
          <w:tcPr>
            <w:tcW w:w="1802" w:type="dxa"/>
          </w:tcPr>
          <w:p w:rsidR="00DC0406" w:rsidRPr="009B70E4" w:rsidRDefault="00793E6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C7296A" w:rsidRDefault="00C7296A" w:rsidP="00B7077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Александрова И.Н.</w:t>
            </w:r>
          </w:p>
          <w:p w:rsidR="00C7296A" w:rsidRDefault="00C7296A" w:rsidP="00B7077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Кудрявцева М.С.</w:t>
            </w:r>
          </w:p>
          <w:p w:rsidR="00B7077A" w:rsidRPr="009B70E4" w:rsidRDefault="00C7296A" w:rsidP="00B7077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Саналатий А.А.</w:t>
            </w:r>
            <w:r w:rsidR="00B7077A">
              <w:rPr>
                <w:rFonts w:cs="Times New Roman"/>
                <w:bCs/>
              </w:rPr>
              <w:t xml:space="preserve">                    </w:t>
            </w:r>
          </w:p>
        </w:tc>
      </w:tr>
      <w:tr w:rsidR="004B407B" w:rsidRPr="009B70E4" w:rsidTr="00BF6748">
        <w:tc>
          <w:tcPr>
            <w:tcW w:w="959" w:type="dxa"/>
          </w:tcPr>
          <w:p w:rsidR="004B407B" w:rsidRPr="009B70E4" w:rsidRDefault="004B407B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4B407B" w:rsidRPr="009B70E4" w:rsidRDefault="00DC0406" w:rsidP="00722D1F">
            <w:pPr>
              <w:tabs>
                <w:tab w:val="left" w:pos="3465"/>
              </w:tabs>
              <w:rPr>
                <w:rFonts w:cs="Times New Roman"/>
              </w:rPr>
            </w:pPr>
            <w:r w:rsidRPr="009B70E4">
              <w:rPr>
                <w:rFonts w:cs="Times New Roman"/>
              </w:rPr>
              <w:t>Пров</w:t>
            </w:r>
            <w:r w:rsidR="00743B35" w:rsidRPr="009B70E4">
              <w:rPr>
                <w:rFonts w:cs="Times New Roman"/>
              </w:rPr>
              <w:t>едение</w:t>
            </w:r>
            <w:r w:rsidRPr="009B70E4">
              <w:rPr>
                <w:rFonts w:cs="Times New Roman"/>
              </w:rPr>
              <w:t xml:space="preserve"> физкультминутки на общеобразовательных уроках</w:t>
            </w:r>
          </w:p>
        </w:tc>
        <w:tc>
          <w:tcPr>
            <w:tcW w:w="1802" w:type="dxa"/>
          </w:tcPr>
          <w:p w:rsidR="004B407B" w:rsidRPr="009B70E4" w:rsidRDefault="00793E6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4B407B" w:rsidRPr="009B70E4" w:rsidRDefault="00B7077A" w:rsidP="00B7077A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учителя-предметники</w:t>
            </w:r>
          </w:p>
        </w:tc>
      </w:tr>
      <w:tr w:rsidR="004B407B" w:rsidRPr="009B70E4" w:rsidTr="00BF6748">
        <w:tc>
          <w:tcPr>
            <w:tcW w:w="959" w:type="dxa"/>
          </w:tcPr>
          <w:p w:rsidR="004B407B" w:rsidRPr="009B70E4" w:rsidRDefault="004B407B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4B407B" w:rsidRPr="009B70E4" w:rsidRDefault="00DC0406" w:rsidP="00551A04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 xml:space="preserve">Уроки физической культуры на открытом воздухе </w:t>
            </w:r>
          </w:p>
        </w:tc>
        <w:tc>
          <w:tcPr>
            <w:tcW w:w="1802" w:type="dxa"/>
          </w:tcPr>
          <w:p w:rsidR="004B407B" w:rsidRPr="009B70E4" w:rsidRDefault="00793E6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4B407B" w:rsidRPr="009B70E4" w:rsidRDefault="00B7077A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 физической культуры</w:t>
            </w:r>
          </w:p>
        </w:tc>
      </w:tr>
      <w:tr w:rsidR="00743B35" w:rsidRPr="009B70E4" w:rsidTr="00BF6748">
        <w:tc>
          <w:tcPr>
            <w:tcW w:w="959" w:type="dxa"/>
          </w:tcPr>
          <w:p w:rsidR="00743B35" w:rsidRPr="009B70E4" w:rsidRDefault="00743B35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743B35" w:rsidRPr="009B70E4" w:rsidRDefault="002D254D" w:rsidP="00722D1F">
            <w:pPr>
              <w:pStyle w:val="21"/>
              <w:rPr>
                <w:b w:val="0"/>
                <w:i w:val="0"/>
              </w:rPr>
            </w:pPr>
            <w:r w:rsidRPr="009B70E4">
              <w:rPr>
                <w:b w:val="0"/>
                <w:i w:val="0"/>
              </w:rPr>
              <w:t>Проветривание классных помещений</w:t>
            </w:r>
          </w:p>
        </w:tc>
        <w:tc>
          <w:tcPr>
            <w:tcW w:w="1802" w:type="dxa"/>
          </w:tcPr>
          <w:p w:rsidR="00743B35" w:rsidRPr="009B70E4" w:rsidRDefault="00793E6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743B35" w:rsidRPr="009B70E4" w:rsidRDefault="00B7077A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учителя-предметники</w:t>
            </w:r>
          </w:p>
        </w:tc>
      </w:tr>
      <w:tr w:rsidR="002D254D" w:rsidRPr="009B70E4" w:rsidTr="00BF6748">
        <w:tc>
          <w:tcPr>
            <w:tcW w:w="959" w:type="dxa"/>
          </w:tcPr>
          <w:p w:rsidR="002D254D" w:rsidRPr="009B70E4" w:rsidRDefault="002D254D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2D254D" w:rsidRPr="009B70E4" w:rsidRDefault="002D254D" w:rsidP="00722D1F">
            <w:pPr>
              <w:pStyle w:val="21"/>
              <w:rPr>
                <w:b w:val="0"/>
                <w:i w:val="0"/>
              </w:rPr>
            </w:pPr>
            <w:r w:rsidRPr="009B70E4">
              <w:rPr>
                <w:b w:val="0"/>
                <w:i w:val="0"/>
              </w:rPr>
              <w:t>Занятия физическими упражнениями в группах развития</w:t>
            </w:r>
          </w:p>
        </w:tc>
        <w:tc>
          <w:tcPr>
            <w:tcW w:w="1802" w:type="dxa"/>
          </w:tcPr>
          <w:p w:rsidR="002D254D" w:rsidRPr="009B70E4" w:rsidRDefault="00793E67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2D254D" w:rsidRPr="009B70E4" w:rsidRDefault="00B7077A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 начальных классов</w:t>
            </w:r>
          </w:p>
        </w:tc>
      </w:tr>
      <w:tr w:rsidR="007B0AA3" w:rsidRPr="009B70E4" w:rsidTr="00BF6748">
        <w:tc>
          <w:tcPr>
            <w:tcW w:w="959" w:type="dxa"/>
          </w:tcPr>
          <w:p w:rsidR="007B0AA3" w:rsidRPr="009B70E4" w:rsidRDefault="007B0AA3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7B0AA3" w:rsidRPr="009B70E4" w:rsidRDefault="007B0AA3" w:rsidP="00722D1F">
            <w:pPr>
              <w:pStyle w:val="2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Витаминизация; напитки, соки, фрукты</w:t>
            </w:r>
          </w:p>
        </w:tc>
        <w:tc>
          <w:tcPr>
            <w:tcW w:w="1802" w:type="dxa"/>
          </w:tcPr>
          <w:p w:rsidR="007B0AA3" w:rsidRPr="009B70E4" w:rsidRDefault="007B0AA3" w:rsidP="009E3DA6">
            <w:pPr>
              <w:spacing w:before="100" w:beforeAutospacing="1" w:after="100" w:afterAutospacing="1"/>
              <w:rPr>
                <w:rFonts w:cs="Times New Roman"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7B0AA3" w:rsidRDefault="007B0AA3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</w:t>
            </w:r>
            <w:r w:rsidR="000F25DC">
              <w:rPr>
                <w:rFonts w:cs="Times New Roman"/>
                <w:bCs/>
              </w:rPr>
              <w:t>аботн</w:t>
            </w:r>
            <w:r>
              <w:rPr>
                <w:rFonts w:cs="Times New Roman"/>
                <w:bCs/>
              </w:rPr>
              <w:t>ики столовой</w:t>
            </w:r>
          </w:p>
        </w:tc>
      </w:tr>
      <w:tr w:rsidR="00D75588" w:rsidRPr="009B70E4" w:rsidTr="00BF6748">
        <w:tc>
          <w:tcPr>
            <w:tcW w:w="959" w:type="dxa"/>
          </w:tcPr>
          <w:p w:rsidR="00D75588" w:rsidRPr="009B70E4" w:rsidRDefault="00D75588" w:rsidP="00722D1F">
            <w:pPr>
              <w:numPr>
                <w:ilvl w:val="0"/>
                <w:numId w:val="7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D75588" w:rsidRPr="0069445B" w:rsidRDefault="00D75588" w:rsidP="00722D1F">
            <w:pPr>
              <w:pStyle w:val="21"/>
              <w:rPr>
                <w:b w:val="0"/>
                <w:i w:val="0"/>
              </w:rPr>
            </w:pPr>
            <w:r w:rsidRPr="0069445B">
              <w:rPr>
                <w:b w:val="0"/>
                <w:bCs w:val="0"/>
                <w:i w:val="0"/>
              </w:rPr>
              <w:t>Профилактическая работа по предупреждению травматизма</w:t>
            </w:r>
            <w:r w:rsidR="0069445B">
              <w:rPr>
                <w:b w:val="0"/>
                <w:bCs w:val="0"/>
                <w:i w:val="0"/>
              </w:rPr>
              <w:t xml:space="preserve"> и несчастных случаев на уроках и во внеурочной деятельности</w:t>
            </w:r>
          </w:p>
        </w:tc>
        <w:tc>
          <w:tcPr>
            <w:tcW w:w="1802" w:type="dxa"/>
          </w:tcPr>
          <w:p w:rsidR="00D75588" w:rsidRPr="009B70E4" w:rsidRDefault="0069445B" w:rsidP="009E3DA6">
            <w:pPr>
              <w:spacing w:before="100" w:beforeAutospacing="1" w:after="100" w:afterAutospacing="1"/>
              <w:rPr>
                <w:rFonts w:cs="Times New Roman"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D75588" w:rsidRDefault="0069445B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Величко В.А., классные руководители, учителя физической культуры</w:t>
            </w:r>
          </w:p>
        </w:tc>
      </w:tr>
      <w:tr w:rsidR="00530BDC" w:rsidRPr="009B70E4" w:rsidTr="00DC3EC2">
        <w:tc>
          <w:tcPr>
            <w:tcW w:w="14786" w:type="dxa"/>
            <w:gridSpan w:val="4"/>
          </w:tcPr>
          <w:p w:rsidR="00530BDC" w:rsidRPr="00530BDC" w:rsidRDefault="00530BDC" w:rsidP="00530BD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</w:rPr>
            </w:pPr>
            <w:r w:rsidRPr="00530BDC">
              <w:rPr>
                <w:rFonts w:cs="Times New Roman"/>
                <w:b/>
                <w:bCs/>
              </w:rPr>
              <w:t>Организация медицинского обслуживания:</w:t>
            </w:r>
          </w:p>
        </w:tc>
      </w:tr>
      <w:tr w:rsidR="00530BDC" w:rsidRPr="009B70E4" w:rsidTr="00BF6748">
        <w:tc>
          <w:tcPr>
            <w:tcW w:w="959" w:type="dxa"/>
          </w:tcPr>
          <w:p w:rsidR="00530BDC" w:rsidRPr="009B70E4" w:rsidRDefault="00530BDC" w:rsidP="00B7077A">
            <w:pPr>
              <w:numPr>
                <w:ilvl w:val="0"/>
                <w:numId w:val="16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530BDC" w:rsidRPr="00530BDC" w:rsidRDefault="00530BDC" w:rsidP="00530BDC">
            <w:pPr>
              <w:pStyle w:val="21"/>
              <w:rPr>
                <w:b w:val="0"/>
                <w:i w:val="0"/>
              </w:rPr>
            </w:pPr>
            <w:r w:rsidRPr="00530BDC">
              <w:rPr>
                <w:b w:val="0"/>
                <w:i w:val="0"/>
              </w:rPr>
              <w:t>Мониторинг состояния здоровья учащихся 1-11 классов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1802" w:type="dxa"/>
          </w:tcPr>
          <w:p w:rsidR="00530BDC" w:rsidRPr="009B70E4" w:rsidRDefault="00530BDC" w:rsidP="009E3DA6">
            <w:pPr>
              <w:spacing w:before="100" w:beforeAutospacing="1" w:after="100" w:afterAutospacing="1"/>
              <w:rPr>
                <w:rFonts w:cs="Times New Roman"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530BDC" w:rsidRPr="009B70E4" w:rsidRDefault="00551A04" w:rsidP="009E3DA6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Мед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р</w:t>
            </w:r>
            <w:proofErr w:type="gramEnd"/>
            <w:r>
              <w:rPr>
                <w:rFonts w:cs="Times New Roman"/>
                <w:bCs/>
              </w:rPr>
              <w:t>аботник</w:t>
            </w:r>
          </w:p>
        </w:tc>
      </w:tr>
      <w:tr w:rsidR="002D254D" w:rsidRPr="009B70E4" w:rsidTr="00A43B7C">
        <w:tc>
          <w:tcPr>
            <w:tcW w:w="14786" w:type="dxa"/>
            <w:gridSpan w:val="4"/>
          </w:tcPr>
          <w:p w:rsidR="002D254D" w:rsidRPr="00551A04" w:rsidRDefault="002D254D" w:rsidP="00C0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</w:rPr>
            </w:pPr>
            <w:r w:rsidRPr="00551A04">
              <w:rPr>
                <w:rFonts w:cs="Times New Roman"/>
                <w:b/>
              </w:rPr>
              <w:t>Внеурочная деятельность</w:t>
            </w:r>
            <w:r w:rsidR="00551A04" w:rsidRPr="00551A04">
              <w:rPr>
                <w:rFonts w:cs="Times New Roman"/>
                <w:b/>
              </w:rPr>
              <w:t xml:space="preserve"> (Спортивный клуб «ЮНИОР»)</w:t>
            </w:r>
            <w:r w:rsidRPr="00551A04">
              <w:rPr>
                <w:rFonts w:cs="Times New Roman"/>
                <w:b/>
              </w:rPr>
              <w:t>:</w:t>
            </w:r>
          </w:p>
        </w:tc>
      </w:tr>
      <w:tr w:rsidR="00C01327" w:rsidRPr="009B70E4" w:rsidTr="00BF6748">
        <w:tc>
          <w:tcPr>
            <w:tcW w:w="959" w:type="dxa"/>
          </w:tcPr>
          <w:p w:rsidR="00C01327" w:rsidRPr="009B70E4" w:rsidRDefault="00C01327" w:rsidP="00C01327">
            <w:pPr>
              <w:numPr>
                <w:ilvl w:val="0"/>
                <w:numId w:val="15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01327" w:rsidRPr="00223127" w:rsidRDefault="00C01327" w:rsidP="00551A04">
            <w:r>
              <w:t xml:space="preserve">Спортивная секция </w:t>
            </w:r>
            <w:r w:rsidRPr="00223127">
              <w:t xml:space="preserve"> «</w:t>
            </w:r>
            <w:r w:rsidR="00551A04">
              <w:t>Пионербол</w:t>
            </w:r>
            <w:r w:rsidRPr="00223127">
              <w:t>»</w:t>
            </w:r>
          </w:p>
        </w:tc>
        <w:tc>
          <w:tcPr>
            <w:tcW w:w="1802" w:type="dxa"/>
          </w:tcPr>
          <w:p w:rsidR="00C01327" w:rsidRPr="009B70E4" w:rsidRDefault="007D611F" w:rsidP="00C01327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C01327" w:rsidRDefault="00C16404" w:rsidP="00C01327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Ризаева</w:t>
            </w:r>
            <w:proofErr w:type="spellEnd"/>
            <w:r>
              <w:rPr>
                <w:rFonts w:cs="Times New Roman"/>
                <w:bCs/>
              </w:rPr>
              <w:t xml:space="preserve"> Е.А.</w:t>
            </w:r>
          </w:p>
          <w:p w:rsidR="00C16404" w:rsidRPr="009B70E4" w:rsidRDefault="00C16404" w:rsidP="00C0132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Федоркова Л.В.</w:t>
            </w:r>
          </w:p>
        </w:tc>
      </w:tr>
      <w:tr w:rsidR="00B660C3" w:rsidRPr="009B70E4" w:rsidTr="00BF6748">
        <w:tc>
          <w:tcPr>
            <w:tcW w:w="959" w:type="dxa"/>
          </w:tcPr>
          <w:p w:rsidR="00B660C3" w:rsidRPr="009B70E4" w:rsidRDefault="00B660C3" w:rsidP="00C01327">
            <w:pPr>
              <w:numPr>
                <w:ilvl w:val="0"/>
                <w:numId w:val="15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B660C3" w:rsidRPr="00223127" w:rsidRDefault="00B660C3" w:rsidP="00B660C3">
            <w:r>
              <w:t xml:space="preserve">Спортивная секция </w:t>
            </w:r>
            <w:r w:rsidRPr="00223127">
              <w:t xml:space="preserve"> «</w:t>
            </w:r>
            <w:r>
              <w:t>Волейбол</w:t>
            </w:r>
            <w:r w:rsidRPr="00223127">
              <w:t>»</w:t>
            </w:r>
          </w:p>
        </w:tc>
        <w:tc>
          <w:tcPr>
            <w:tcW w:w="1802" w:type="dxa"/>
          </w:tcPr>
          <w:p w:rsidR="00B660C3" w:rsidRPr="009B70E4" w:rsidRDefault="00B660C3" w:rsidP="00DC6972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B660C3" w:rsidRPr="009B70E4" w:rsidRDefault="00C16404" w:rsidP="00DC697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Федоркова Л.В.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C01327">
            <w:pPr>
              <w:numPr>
                <w:ilvl w:val="0"/>
                <w:numId w:val="15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223127" w:rsidRDefault="00C16404" w:rsidP="00C16404">
            <w:r>
              <w:t xml:space="preserve">Спортивная секция </w:t>
            </w:r>
            <w:r w:rsidRPr="00223127">
              <w:t xml:space="preserve"> «</w:t>
            </w:r>
            <w:r>
              <w:t>Баскетбол</w:t>
            </w:r>
            <w:r w:rsidRPr="00223127">
              <w:t>»</w:t>
            </w:r>
          </w:p>
        </w:tc>
        <w:tc>
          <w:tcPr>
            <w:tcW w:w="1802" w:type="dxa"/>
          </w:tcPr>
          <w:p w:rsidR="00C16404" w:rsidRPr="009B70E4" w:rsidRDefault="00C16404" w:rsidP="00050A50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C16404" w:rsidRDefault="00C16404" w:rsidP="00C16404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Годеева</w:t>
            </w:r>
            <w:proofErr w:type="spellEnd"/>
            <w:r>
              <w:rPr>
                <w:rFonts w:cs="Times New Roman"/>
                <w:bCs/>
              </w:rPr>
              <w:t xml:space="preserve"> Е.А.</w:t>
            </w:r>
          </w:p>
          <w:p w:rsidR="00C16404" w:rsidRDefault="00C16404" w:rsidP="00DC6972">
            <w:pPr>
              <w:rPr>
                <w:rFonts w:cs="Times New Roman"/>
                <w:bCs/>
              </w:rPr>
            </w:pP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C01327">
            <w:pPr>
              <w:numPr>
                <w:ilvl w:val="0"/>
                <w:numId w:val="15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223127" w:rsidRDefault="00C16404" w:rsidP="007D611F">
            <w:r>
              <w:t xml:space="preserve">Спортивная секция </w:t>
            </w:r>
            <w:r w:rsidRPr="00223127">
              <w:t xml:space="preserve"> </w:t>
            </w:r>
            <w:r>
              <w:t>«ГТО»</w:t>
            </w:r>
          </w:p>
        </w:tc>
        <w:tc>
          <w:tcPr>
            <w:tcW w:w="1802" w:type="dxa"/>
          </w:tcPr>
          <w:p w:rsidR="00C16404" w:rsidRPr="009B70E4" w:rsidRDefault="00C16404" w:rsidP="00C01327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C16404" w:rsidRDefault="00C16404" w:rsidP="00C01327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Годеева</w:t>
            </w:r>
            <w:proofErr w:type="spellEnd"/>
            <w:r>
              <w:rPr>
                <w:rFonts w:cs="Times New Roman"/>
                <w:bCs/>
              </w:rPr>
              <w:t xml:space="preserve"> Е.А.</w:t>
            </w:r>
          </w:p>
          <w:p w:rsidR="00C16404" w:rsidRDefault="00C16404" w:rsidP="00C0132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Михайлова И. А.</w:t>
            </w:r>
          </w:p>
          <w:p w:rsidR="00C16404" w:rsidRPr="009B70E4" w:rsidRDefault="00C16404" w:rsidP="00C0132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Федоркова Л.В.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C01327">
            <w:pPr>
              <w:numPr>
                <w:ilvl w:val="0"/>
                <w:numId w:val="15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9B70E4" w:rsidRDefault="00C16404" w:rsidP="00C16404">
            <w:pPr>
              <w:pStyle w:val="2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Спортивная секция «Подвижные игры»</w:t>
            </w:r>
          </w:p>
        </w:tc>
        <w:tc>
          <w:tcPr>
            <w:tcW w:w="1802" w:type="dxa"/>
          </w:tcPr>
          <w:p w:rsidR="00C16404" w:rsidRPr="009B70E4" w:rsidRDefault="00C16404" w:rsidP="00C01327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C16404" w:rsidRPr="009B70E4" w:rsidRDefault="00C16404" w:rsidP="00C01327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Ризаева</w:t>
            </w:r>
            <w:proofErr w:type="spellEnd"/>
            <w:r>
              <w:rPr>
                <w:rFonts w:cs="Times New Roman"/>
                <w:bCs/>
              </w:rPr>
              <w:t xml:space="preserve"> Е.А.</w:t>
            </w:r>
          </w:p>
        </w:tc>
      </w:tr>
      <w:tr w:rsidR="00C16404" w:rsidRPr="009B70E4" w:rsidTr="00432C13">
        <w:tc>
          <w:tcPr>
            <w:tcW w:w="14786" w:type="dxa"/>
            <w:gridSpan w:val="4"/>
          </w:tcPr>
          <w:p w:rsidR="00C16404" w:rsidRPr="009B70E4" w:rsidRDefault="00C16404" w:rsidP="002D254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</w:rPr>
            </w:pPr>
            <w:r w:rsidRPr="009B70E4">
              <w:rPr>
                <w:rFonts w:cs="Times New Roman"/>
                <w:b/>
              </w:rPr>
              <w:t>Мероприятия по внедрению комплекса ГТО: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722D1F">
            <w:pPr>
              <w:numPr>
                <w:ilvl w:val="0"/>
                <w:numId w:val="8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9B70E4" w:rsidRDefault="00C16404" w:rsidP="00551A04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 xml:space="preserve">Формирование </w:t>
            </w:r>
            <w:r>
              <w:rPr>
                <w:rFonts w:cs="Times New Roman"/>
              </w:rPr>
              <w:t>гимназической</w:t>
            </w:r>
            <w:r w:rsidRPr="009B70E4">
              <w:rPr>
                <w:rFonts w:cs="Times New Roman"/>
              </w:rPr>
              <w:t xml:space="preserve"> комиссии по приему испытаний ВФСК «ГТО» с привлечением классных руководителей.</w:t>
            </w:r>
          </w:p>
        </w:tc>
        <w:tc>
          <w:tcPr>
            <w:tcW w:w="1802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</w:tc>
        <w:tc>
          <w:tcPr>
            <w:tcW w:w="2345" w:type="dxa"/>
          </w:tcPr>
          <w:p w:rsidR="00C16404" w:rsidRDefault="00C16404" w:rsidP="00E2328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Семенников С. А.,</w:t>
            </w:r>
          </w:p>
          <w:p w:rsidR="00C16404" w:rsidRPr="009B70E4" w:rsidRDefault="00C16404" w:rsidP="00E2328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722D1F">
            <w:pPr>
              <w:numPr>
                <w:ilvl w:val="0"/>
                <w:numId w:val="8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9B70E4" w:rsidRDefault="00C16404" w:rsidP="00551A04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>Формирование списков учащихся, допущенны</w:t>
            </w:r>
            <w:r>
              <w:rPr>
                <w:rFonts w:cs="Times New Roman"/>
              </w:rPr>
              <w:t xml:space="preserve">х </w:t>
            </w:r>
            <w:r w:rsidRPr="009B70E4">
              <w:rPr>
                <w:rFonts w:cs="Times New Roman"/>
              </w:rPr>
              <w:t>к сдаче норм ГТО.</w:t>
            </w:r>
          </w:p>
        </w:tc>
        <w:tc>
          <w:tcPr>
            <w:tcW w:w="1802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</w:tc>
        <w:tc>
          <w:tcPr>
            <w:tcW w:w="2345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 физической культуры, классные руководители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722D1F">
            <w:pPr>
              <w:numPr>
                <w:ilvl w:val="0"/>
                <w:numId w:val="8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9B70E4" w:rsidRDefault="00C16404" w:rsidP="00722D1F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>Проведение тестирования уровня физической подготовленности учащихся по программе спортивного комплекса ГТО.</w:t>
            </w:r>
          </w:p>
        </w:tc>
        <w:tc>
          <w:tcPr>
            <w:tcW w:w="1802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 физической культуры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722D1F">
            <w:pPr>
              <w:numPr>
                <w:ilvl w:val="0"/>
                <w:numId w:val="8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9B70E4" w:rsidRDefault="00C16404" w:rsidP="00722D1F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>Организация индивидуальной работы по совершенствованию физического развития учащихся, не выполняющих нормативы на уроках физической культуры.</w:t>
            </w:r>
          </w:p>
        </w:tc>
        <w:tc>
          <w:tcPr>
            <w:tcW w:w="1802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 физической культуры</w:t>
            </w:r>
          </w:p>
        </w:tc>
      </w:tr>
      <w:tr w:rsidR="00C16404" w:rsidRPr="009B70E4" w:rsidTr="00BF6748">
        <w:trPr>
          <w:trHeight w:val="270"/>
        </w:trPr>
        <w:tc>
          <w:tcPr>
            <w:tcW w:w="959" w:type="dxa"/>
          </w:tcPr>
          <w:p w:rsidR="00C16404" w:rsidRPr="009B70E4" w:rsidRDefault="00C16404" w:rsidP="00722D1F">
            <w:pPr>
              <w:numPr>
                <w:ilvl w:val="0"/>
                <w:numId w:val="8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9B70E4" w:rsidRDefault="00C16404" w:rsidP="00722D1F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>Организация и проведение Всероссийских уроков «Готов к труду и обороне»</w:t>
            </w:r>
          </w:p>
        </w:tc>
        <w:tc>
          <w:tcPr>
            <w:tcW w:w="1802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классные руководители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722D1F">
            <w:pPr>
              <w:numPr>
                <w:ilvl w:val="0"/>
                <w:numId w:val="8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9B70E4" w:rsidRDefault="00C16404" w:rsidP="00722D1F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>Классный час "Готов к труду и обороне или просто ГТО"</w:t>
            </w:r>
          </w:p>
        </w:tc>
        <w:tc>
          <w:tcPr>
            <w:tcW w:w="1802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</w:tc>
        <w:tc>
          <w:tcPr>
            <w:tcW w:w="2345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классные руководители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722D1F">
            <w:pPr>
              <w:numPr>
                <w:ilvl w:val="0"/>
                <w:numId w:val="8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9B70E4" w:rsidRDefault="00C16404" w:rsidP="004F1434">
            <w:pPr>
              <w:rPr>
                <w:rFonts w:cs="Times New Roman"/>
                <w:color w:val="000000"/>
              </w:rPr>
            </w:pPr>
            <w:r w:rsidRPr="009B70E4">
              <w:rPr>
                <w:rFonts w:cs="Times New Roman"/>
              </w:rPr>
              <w:t>Создание информационного стенда по ВФСК, в целях информирования всех участников образовательного процесса о проводящихся мероприятиях по внедрению Всероссийского физкультурно-спортивного комплекса «ГТО»</w:t>
            </w:r>
          </w:p>
        </w:tc>
        <w:tc>
          <w:tcPr>
            <w:tcW w:w="1802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</w:tc>
        <w:tc>
          <w:tcPr>
            <w:tcW w:w="2345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 физической культуры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722D1F">
            <w:pPr>
              <w:numPr>
                <w:ilvl w:val="0"/>
                <w:numId w:val="8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9B70E4" w:rsidRDefault="00C16404" w:rsidP="00722D1F">
            <w:pPr>
              <w:rPr>
                <w:rFonts w:cs="Times New Roman"/>
                <w:color w:val="000000"/>
              </w:rPr>
            </w:pPr>
            <w:r w:rsidRPr="009B70E4">
              <w:rPr>
                <w:rFonts w:cs="Times New Roman"/>
                <w:color w:val="000000"/>
              </w:rPr>
              <w:t>Размещение информации о внедрении комплекса ГТО на сайте гимназии.</w:t>
            </w:r>
          </w:p>
        </w:tc>
        <w:tc>
          <w:tcPr>
            <w:tcW w:w="1802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C16404" w:rsidRPr="009B70E4" w:rsidRDefault="00C16404" w:rsidP="00722D1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Поляков Я. А.</w:t>
            </w:r>
          </w:p>
        </w:tc>
      </w:tr>
      <w:tr w:rsidR="00C16404" w:rsidRPr="009B70E4" w:rsidTr="00B536F8">
        <w:tc>
          <w:tcPr>
            <w:tcW w:w="14786" w:type="dxa"/>
            <w:gridSpan w:val="4"/>
          </w:tcPr>
          <w:p w:rsidR="00C16404" w:rsidRPr="009B70E4" w:rsidRDefault="00C16404" w:rsidP="002D254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</w:rPr>
            </w:pPr>
            <w:r w:rsidRPr="009B70E4">
              <w:rPr>
                <w:rFonts w:cs="Times New Roman"/>
                <w:b/>
              </w:rPr>
              <w:lastRenderedPageBreak/>
              <w:t>Участие в соревнованиях: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E23284">
            <w:pPr>
              <w:numPr>
                <w:ilvl w:val="0"/>
                <w:numId w:val="12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793E67" w:rsidRDefault="00C16404" w:rsidP="00E23284">
            <w:pPr>
              <w:rPr>
                <w:rFonts w:cs="Times New Roman"/>
                <w:highlight w:val="yellow"/>
              </w:rPr>
            </w:pPr>
            <w:r w:rsidRPr="00DB1AE3">
              <w:rPr>
                <w:rFonts w:cs="Times New Roman"/>
              </w:rPr>
              <w:t>Утверждение календаря гимназических спортивно-массовых мероприятий.</w:t>
            </w:r>
          </w:p>
        </w:tc>
        <w:tc>
          <w:tcPr>
            <w:tcW w:w="1802" w:type="dxa"/>
          </w:tcPr>
          <w:p w:rsidR="00C16404" w:rsidRPr="009B70E4" w:rsidRDefault="00C16404" w:rsidP="00E2328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август</w:t>
            </w:r>
          </w:p>
        </w:tc>
        <w:tc>
          <w:tcPr>
            <w:tcW w:w="2345" w:type="dxa"/>
          </w:tcPr>
          <w:p w:rsidR="00C16404" w:rsidRDefault="00C16404" w:rsidP="00E2328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Семенников С. А.,</w:t>
            </w:r>
          </w:p>
          <w:p w:rsidR="00C16404" w:rsidRPr="009B70E4" w:rsidRDefault="00C16404" w:rsidP="00E2328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E23284">
            <w:pPr>
              <w:numPr>
                <w:ilvl w:val="0"/>
                <w:numId w:val="12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Pr="00DB1AE3" w:rsidRDefault="00C16404" w:rsidP="00E23284">
            <w:pPr>
              <w:rPr>
                <w:rFonts w:cs="Times New Roman"/>
              </w:rPr>
            </w:pPr>
            <w:r>
              <w:rPr>
                <w:rFonts w:cs="Times New Roman"/>
              </w:rPr>
              <w:t>Здравствуй, Солнце!</w:t>
            </w:r>
          </w:p>
        </w:tc>
        <w:tc>
          <w:tcPr>
            <w:tcW w:w="1802" w:type="dxa"/>
          </w:tcPr>
          <w:p w:rsidR="00C16404" w:rsidRDefault="00C16404" w:rsidP="00E2328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январь</w:t>
            </w:r>
          </w:p>
        </w:tc>
        <w:tc>
          <w:tcPr>
            <w:tcW w:w="2345" w:type="dxa"/>
          </w:tcPr>
          <w:p w:rsidR="00C16404" w:rsidRDefault="00C16404" w:rsidP="00780CD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Семенников С. А.,</w:t>
            </w:r>
          </w:p>
          <w:p w:rsidR="00C16404" w:rsidRDefault="00C16404" w:rsidP="00780CD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</w:t>
            </w:r>
          </w:p>
        </w:tc>
      </w:tr>
      <w:tr w:rsidR="00C16404" w:rsidRPr="009B70E4" w:rsidTr="00BF6748">
        <w:tc>
          <w:tcPr>
            <w:tcW w:w="959" w:type="dxa"/>
          </w:tcPr>
          <w:p w:rsidR="00C16404" w:rsidRPr="009B70E4" w:rsidRDefault="00C16404" w:rsidP="00E23284">
            <w:pPr>
              <w:numPr>
                <w:ilvl w:val="0"/>
                <w:numId w:val="12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C16404" w:rsidRDefault="00C16404" w:rsidP="00E23284">
            <w:pPr>
              <w:rPr>
                <w:rFonts w:cs="Times New Roman"/>
              </w:rPr>
            </w:pPr>
            <w:r>
              <w:rPr>
                <w:rFonts w:cs="Times New Roman"/>
              </w:rPr>
              <w:t>Лыжня России</w:t>
            </w:r>
          </w:p>
        </w:tc>
        <w:tc>
          <w:tcPr>
            <w:tcW w:w="1802" w:type="dxa"/>
          </w:tcPr>
          <w:p w:rsidR="00C16404" w:rsidRDefault="00C16404" w:rsidP="00E2328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март</w:t>
            </w:r>
          </w:p>
        </w:tc>
        <w:tc>
          <w:tcPr>
            <w:tcW w:w="2345" w:type="dxa"/>
          </w:tcPr>
          <w:p w:rsidR="00C16404" w:rsidRDefault="00C16404" w:rsidP="00780CD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Семенников С. А.,</w:t>
            </w:r>
          </w:p>
          <w:p w:rsidR="00C16404" w:rsidRDefault="00C16404" w:rsidP="00780CD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</w:t>
            </w:r>
          </w:p>
        </w:tc>
      </w:tr>
      <w:tr w:rsidR="00F14F0E" w:rsidRPr="009B70E4" w:rsidTr="00BF6748">
        <w:tc>
          <w:tcPr>
            <w:tcW w:w="959" w:type="dxa"/>
          </w:tcPr>
          <w:p w:rsidR="00F14F0E" w:rsidRPr="009B70E4" w:rsidRDefault="00F14F0E" w:rsidP="00E23284">
            <w:pPr>
              <w:numPr>
                <w:ilvl w:val="0"/>
                <w:numId w:val="12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F14F0E" w:rsidRDefault="00F14F0E" w:rsidP="00E23284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Президентское многоборье</w:t>
            </w:r>
          </w:p>
        </w:tc>
        <w:tc>
          <w:tcPr>
            <w:tcW w:w="1802" w:type="dxa"/>
          </w:tcPr>
          <w:p w:rsidR="00F14F0E" w:rsidRPr="009B70E4" w:rsidRDefault="00F14F0E" w:rsidP="00874586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F14F0E" w:rsidRDefault="00F14F0E" w:rsidP="00F14F0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Семенников С. А.,</w:t>
            </w:r>
          </w:p>
          <w:p w:rsidR="00F14F0E" w:rsidRDefault="00F14F0E" w:rsidP="00F14F0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</w:t>
            </w:r>
          </w:p>
        </w:tc>
      </w:tr>
      <w:tr w:rsidR="00F14F0E" w:rsidRPr="009B70E4" w:rsidTr="00BF6748">
        <w:tc>
          <w:tcPr>
            <w:tcW w:w="959" w:type="dxa"/>
          </w:tcPr>
          <w:p w:rsidR="00F14F0E" w:rsidRPr="009B70E4" w:rsidRDefault="00F14F0E" w:rsidP="00E23284">
            <w:pPr>
              <w:numPr>
                <w:ilvl w:val="0"/>
                <w:numId w:val="12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F14F0E" w:rsidRDefault="00F14F0E" w:rsidP="00E23284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Президентские соревнования</w:t>
            </w:r>
          </w:p>
        </w:tc>
        <w:tc>
          <w:tcPr>
            <w:tcW w:w="1802" w:type="dxa"/>
          </w:tcPr>
          <w:p w:rsidR="00F14F0E" w:rsidRPr="009B70E4" w:rsidRDefault="00F14F0E" w:rsidP="00874586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F14F0E" w:rsidRDefault="00F14F0E" w:rsidP="00F14F0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Семенников С. А.,</w:t>
            </w:r>
          </w:p>
          <w:p w:rsidR="00F14F0E" w:rsidRDefault="00F14F0E" w:rsidP="00F14F0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</w:t>
            </w:r>
          </w:p>
        </w:tc>
      </w:tr>
      <w:tr w:rsidR="00065BB4" w:rsidRPr="009B70E4" w:rsidTr="00BF6748">
        <w:tc>
          <w:tcPr>
            <w:tcW w:w="959" w:type="dxa"/>
          </w:tcPr>
          <w:p w:rsidR="00065BB4" w:rsidRPr="009B70E4" w:rsidRDefault="00065BB4" w:rsidP="00E23284">
            <w:pPr>
              <w:numPr>
                <w:ilvl w:val="0"/>
                <w:numId w:val="12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065BB4" w:rsidRDefault="00065BB4" w:rsidP="00E232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различных уровней </w:t>
            </w:r>
          </w:p>
        </w:tc>
        <w:tc>
          <w:tcPr>
            <w:tcW w:w="1802" w:type="dxa"/>
          </w:tcPr>
          <w:p w:rsidR="00065BB4" w:rsidRPr="009B70E4" w:rsidRDefault="00065BB4" w:rsidP="001F79E4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065BB4" w:rsidRDefault="00065BB4" w:rsidP="001F79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Семенников С. А.,</w:t>
            </w:r>
          </w:p>
          <w:p w:rsidR="00065BB4" w:rsidRDefault="00065BB4" w:rsidP="001F79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</w:t>
            </w:r>
          </w:p>
        </w:tc>
      </w:tr>
      <w:tr w:rsidR="00065BB4" w:rsidRPr="009B70E4" w:rsidTr="00A3164B">
        <w:tc>
          <w:tcPr>
            <w:tcW w:w="14786" w:type="dxa"/>
            <w:gridSpan w:val="4"/>
          </w:tcPr>
          <w:p w:rsidR="00065BB4" w:rsidRPr="009B70E4" w:rsidRDefault="00065BB4" w:rsidP="004F143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</w:rPr>
            </w:pPr>
            <w:r w:rsidRPr="009B70E4">
              <w:rPr>
                <w:rFonts w:cs="Times New Roman"/>
                <w:b/>
                <w:bCs/>
              </w:rPr>
              <w:t>Работа с родителями</w:t>
            </w:r>
          </w:p>
        </w:tc>
      </w:tr>
      <w:tr w:rsidR="00065BB4" w:rsidRPr="009B70E4" w:rsidTr="00BF6748">
        <w:tc>
          <w:tcPr>
            <w:tcW w:w="959" w:type="dxa"/>
          </w:tcPr>
          <w:p w:rsidR="00065BB4" w:rsidRPr="009B70E4" w:rsidRDefault="00065BB4" w:rsidP="00BF6748">
            <w:pPr>
              <w:numPr>
                <w:ilvl w:val="0"/>
                <w:numId w:val="13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065BB4" w:rsidRPr="00C01327" w:rsidRDefault="00065BB4" w:rsidP="00BF6748">
            <w:pPr>
              <w:tabs>
                <w:tab w:val="left" w:pos="346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Pr="00C01327">
              <w:rPr>
                <w:rFonts w:cs="Times New Roman"/>
              </w:rPr>
              <w:t xml:space="preserve">ематические родительские собрания лекции для родителей на темы: </w:t>
            </w:r>
          </w:p>
          <w:p w:rsidR="00065BB4" w:rsidRPr="009B6C72" w:rsidRDefault="009B6C72" w:rsidP="009B6C72">
            <w:r>
              <w:t>«О привычках полезных и вредных»;</w:t>
            </w:r>
          </w:p>
          <w:p w:rsidR="00065BB4" w:rsidRPr="009B70E4" w:rsidRDefault="00065BB4" w:rsidP="00BF6748">
            <w:pPr>
              <w:tabs>
                <w:tab w:val="left" w:pos="3465"/>
              </w:tabs>
              <w:rPr>
                <w:rFonts w:cs="Times New Roman"/>
              </w:rPr>
            </w:pPr>
            <w:r w:rsidRPr="00C01327">
              <w:rPr>
                <w:rFonts w:cs="Times New Roman"/>
              </w:rPr>
              <w:t>«Распорядок дня и двигательный режим».</w:t>
            </w:r>
          </w:p>
        </w:tc>
        <w:tc>
          <w:tcPr>
            <w:tcW w:w="1802" w:type="dxa"/>
          </w:tcPr>
          <w:p w:rsidR="00065BB4" w:rsidRDefault="00065BB4" w:rsidP="00BF6748">
            <w:pPr>
              <w:rPr>
                <w:rFonts w:cs="Times New Roman"/>
                <w:bCs/>
              </w:rPr>
            </w:pPr>
          </w:p>
          <w:p w:rsidR="00065BB4" w:rsidRPr="009B70E4" w:rsidRDefault="009B6C72" w:rsidP="00BF6748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065BB4" w:rsidRPr="009B70E4" w:rsidRDefault="00065BB4" w:rsidP="00BF674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культуры,  классные руководители</w:t>
            </w:r>
          </w:p>
        </w:tc>
      </w:tr>
      <w:tr w:rsidR="00B15C81" w:rsidRPr="009B70E4" w:rsidTr="00BF6748">
        <w:tc>
          <w:tcPr>
            <w:tcW w:w="959" w:type="dxa"/>
          </w:tcPr>
          <w:p w:rsidR="00B15C81" w:rsidRPr="009B70E4" w:rsidRDefault="00B15C81" w:rsidP="00BF6748">
            <w:pPr>
              <w:numPr>
                <w:ilvl w:val="0"/>
                <w:numId w:val="13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B15C81" w:rsidRDefault="00B15C81" w:rsidP="00BF6748">
            <w:pPr>
              <w:tabs>
                <w:tab w:val="left" w:pos="346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Консультации для родителей «Здоровый образ жизни в семье»</w:t>
            </w:r>
          </w:p>
        </w:tc>
        <w:tc>
          <w:tcPr>
            <w:tcW w:w="1802" w:type="dxa"/>
          </w:tcPr>
          <w:p w:rsidR="00B15C81" w:rsidRDefault="00B15C81" w:rsidP="00BF6748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B15C81" w:rsidRDefault="00372A66" w:rsidP="00BF674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Краснопеева А. В., классные руководители, </w:t>
            </w:r>
            <w:r>
              <w:rPr>
                <w:rFonts w:cs="Times New Roman"/>
                <w:bCs/>
              </w:rPr>
              <w:lastRenderedPageBreak/>
              <w:t>учителя физической культуры</w:t>
            </w:r>
          </w:p>
        </w:tc>
      </w:tr>
      <w:tr w:rsidR="00B15C81" w:rsidRPr="009B70E4" w:rsidTr="00BF6748">
        <w:tc>
          <w:tcPr>
            <w:tcW w:w="959" w:type="dxa"/>
          </w:tcPr>
          <w:p w:rsidR="00B15C81" w:rsidRPr="009B70E4" w:rsidRDefault="00B15C81" w:rsidP="00BF6748">
            <w:pPr>
              <w:numPr>
                <w:ilvl w:val="0"/>
                <w:numId w:val="13"/>
              </w:numPr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B15C81" w:rsidRDefault="00E8514F" w:rsidP="00BF6748">
            <w:pPr>
              <w:tabs>
                <w:tab w:val="left" w:pos="3465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Досуговые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B15C81">
              <w:rPr>
                <w:rFonts w:cs="Times New Roman"/>
              </w:rPr>
              <w:t>портивные мероприятия</w:t>
            </w:r>
          </w:p>
        </w:tc>
        <w:tc>
          <w:tcPr>
            <w:tcW w:w="1802" w:type="dxa"/>
          </w:tcPr>
          <w:p w:rsidR="00B15C81" w:rsidRPr="009B70E4" w:rsidRDefault="00B15C81" w:rsidP="00D47A9E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B15C81" w:rsidRDefault="00B15C81" w:rsidP="00D47A9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Семенников С. А.,</w:t>
            </w:r>
          </w:p>
          <w:p w:rsidR="00B15C81" w:rsidRDefault="00B15C81" w:rsidP="00D47A9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</w:t>
            </w:r>
          </w:p>
        </w:tc>
      </w:tr>
      <w:tr w:rsidR="00B15C81" w:rsidRPr="009B70E4" w:rsidTr="00C21DF1">
        <w:tc>
          <w:tcPr>
            <w:tcW w:w="14786" w:type="dxa"/>
            <w:gridSpan w:val="4"/>
          </w:tcPr>
          <w:p w:rsidR="00B15C81" w:rsidRPr="009B70E4" w:rsidRDefault="00B15C81" w:rsidP="00BF674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</w:rPr>
            </w:pPr>
            <w:r w:rsidRPr="009B70E4">
              <w:rPr>
                <w:rFonts w:cs="Times New Roman"/>
                <w:b/>
              </w:rPr>
              <w:t>Агитация и пропаганда здорового образа жизни:</w:t>
            </w:r>
          </w:p>
        </w:tc>
      </w:tr>
      <w:tr w:rsidR="00B15C81" w:rsidRPr="009B70E4" w:rsidTr="00BF6748">
        <w:tc>
          <w:tcPr>
            <w:tcW w:w="959" w:type="dxa"/>
          </w:tcPr>
          <w:p w:rsidR="00B15C81" w:rsidRPr="009B70E4" w:rsidRDefault="00B15C81" w:rsidP="009054F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B15C81" w:rsidRPr="009B70E4" w:rsidRDefault="00B15C81" w:rsidP="007D611F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>Конкурсы рисунков, учащихся 1-</w:t>
            </w:r>
            <w:r>
              <w:rPr>
                <w:rFonts w:cs="Times New Roman"/>
              </w:rPr>
              <w:t>8</w:t>
            </w:r>
            <w:r w:rsidRPr="009B70E4">
              <w:rPr>
                <w:rFonts w:cs="Times New Roman"/>
              </w:rPr>
              <w:t xml:space="preserve"> классов на тему " Мы любим спорт" </w:t>
            </w:r>
          </w:p>
        </w:tc>
        <w:tc>
          <w:tcPr>
            <w:tcW w:w="1802" w:type="dxa"/>
          </w:tcPr>
          <w:p w:rsidR="00B15C81" w:rsidRPr="009B70E4" w:rsidRDefault="00B15C81" w:rsidP="009B70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апрель</w:t>
            </w:r>
          </w:p>
        </w:tc>
        <w:tc>
          <w:tcPr>
            <w:tcW w:w="2345" w:type="dxa"/>
          </w:tcPr>
          <w:p w:rsidR="00B15C81" w:rsidRPr="009B70E4" w:rsidRDefault="00B15C81" w:rsidP="009B70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Федорова-Толстая О.К.</w:t>
            </w:r>
          </w:p>
        </w:tc>
      </w:tr>
      <w:tr w:rsidR="00B15C81" w:rsidRPr="009B70E4" w:rsidTr="00BF6748">
        <w:tc>
          <w:tcPr>
            <w:tcW w:w="959" w:type="dxa"/>
          </w:tcPr>
          <w:p w:rsidR="00B15C81" w:rsidRPr="009B70E4" w:rsidRDefault="00B15C81" w:rsidP="009054F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B15C81" w:rsidRPr="009B70E4" w:rsidRDefault="00B15C81" w:rsidP="009B70E4">
            <w:pPr>
              <w:tabs>
                <w:tab w:val="left" w:pos="3465"/>
              </w:tabs>
              <w:rPr>
                <w:rFonts w:cs="Times New Roman"/>
              </w:rPr>
            </w:pPr>
            <w:r w:rsidRPr="009B70E4">
              <w:rPr>
                <w:rFonts w:cs="Times New Roman"/>
              </w:rPr>
              <w:t xml:space="preserve">Организация цикла бесед и лекций на классных часах по темам: </w:t>
            </w:r>
          </w:p>
          <w:p w:rsidR="00B15C81" w:rsidRDefault="00B15C81" w:rsidP="009B70E4">
            <w:pPr>
              <w:rPr>
                <w:rFonts w:cs="Times New Roman"/>
              </w:rPr>
            </w:pPr>
            <w:r>
              <w:rPr>
                <w:rFonts w:cs="Times New Roman"/>
              </w:rPr>
              <w:t>«Утренняя гимнастика школьника»;</w:t>
            </w:r>
          </w:p>
          <w:p w:rsidR="00B15C81" w:rsidRDefault="00B15C81" w:rsidP="009B70E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«Гигиена школьника»;</w:t>
            </w:r>
          </w:p>
          <w:p w:rsidR="00B15C81" w:rsidRDefault="00B15C81" w:rsidP="009B70E4">
            <w:pPr>
              <w:rPr>
                <w:rFonts w:cs="Times New Roman"/>
              </w:rPr>
            </w:pPr>
            <w:r>
              <w:rPr>
                <w:rFonts w:cs="Times New Roman"/>
              </w:rPr>
              <w:t>«Разговор о правильном питании»;</w:t>
            </w:r>
          </w:p>
          <w:p w:rsidR="00B15C81" w:rsidRPr="009B70E4" w:rsidRDefault="00B15C81" w:rsidP="009B70E4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 xml:space="preserve"> «Отказ от вредных привычек».</w:t>
            </w:r>
          </w:p>
        </w:tc>
        <w:tc>
          <w:tcPr>
            <w:tcW w:w="1802" w:type="dxa"/>
          </w:tcPr>
          <w:p w:rsidR="00B15C81" w:rsidRDefault="00B15C81" w:rsidP="009B70E4">
            <w:pPr>
              <w:rPr>
                <w:rFonts w:cs="Times New Roman"/>
                <w:bCs/>
              </w:rPr>
            </w:pPr>
          </w:p>
          <w:p w:rsidR="00B15C81" w:rsidRDefault="00B15C81" w:rsidP="009B70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  <w:p w:rsidR="00B15C81" w:rsidRDefault="00B15C81" w:rsidP="009B70E4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>в течение года</w:t>
            </w:r>
          </w:p>
          <w:p w:rsidR="00B15C81" w:rsidRDefault="00B15C81" w:rsidP="009B70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октябрь</w:t>
            </w:r>
          </w:p>
          <w:p w:rsidR="00B15C81" w:rsidRPr="009B70E4" w:rsidRDefault="00B15C81" w:rsidP="009B70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ноябрь</w:t>
            </w:r>
          </w:p>
        </w:tc>
        <w:tc>
          <w:tcPr>
            <w:tcW w:w="2345" w:type="dxa"/>
          </w:tcPr>
          <w:p w:rsidR="00B15C81" w:rsidRPr="009B70E4" w:rsidRDefault="00B15C81" w:rsidP="009B70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Краснопеева А. В., учителя физической культуры,  классные руководители</w:t>
            </w:r>
          </w:p>
        </w:tc>
      </w:tr>
      <w:tr w:rsidR="00B15C81" w:rsidRPr="009B70E4" w:rsidTr="00BF6748">
        <w:tc>
          <w:tcPr>
            <w:tcW w:w="959" w:type="dxa"/>
          </w:tcPr>
          <w:p w:rsidR="00B15C81" w:rsidRPr="009B70E4" w:rsidRDefault="00B15C81" w:rsidP="009054F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B15C81" w:rsidRPr="009B70E4" w:rsidRDefault="00B15C81" w:rsidP="007D611F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>Ол</w:t>
            </w:r>
            <w:r>
              <w:rPr>
                <w:rFonts w:cs="Times New Roman"/>
              </w:rPr>
              <w:t>импиада по физической культуре</w:t>
            </w:r>
          </w:p>
        </w:tc>
        <w:tc>
          <w:tcPr>
            <w:tcW w:w="1802" w:type="dxa"/>
          </w:tcPr>
          <w:p w:rsidR="00B15C81" w:rsidRPr="009B70E4" w:rsidRDefault="00B15C81" w:rsidP="009B70E4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  <w:bCs/>
              </w:rPr>
              <w:t>октябрь-ноябрь</w:t>
            </w:r>
          </w:p>
        </w:tc>
        <w:tc>
          <w:tcPr>
            <w:tcW w:w="2345" w:type="dxa"/>
          </w:tcPr>
          <w:p w:rsidR="00B15C81" w:rsidRPr="009B70E4" w:rsidRDefault="00B15C81" w:rsidP="009B70E4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Живцова</w:t>
            </w:r>
            <w:proofErr w:type="spellEnd"/>
            <w:r>
              <w:rPr>
                <w:rFonts w:cs="Times New Roman"/>
                <w:bCs/>
              </w:rPr>
              <w:t xml:space="preserve"> И. Н., учителя физической культуры</w:t>
            </w:r>
          </w:p>
        </w:tc>
      </w:tr>
      <w:tr w:rsidR="00B15C81" w:rsidRPr="009B70E4" w:rsidTr="00BF6748">
        <w:tc>
          <w:tcPr>
            <w:tcW w:w="959" w:type="dxa"/>
          </w:tcPr>
          <w:p w:rsidR="00B15C81" w:rsidRPr="009B70E4" w:rsidRDefault="00B15C81" w:rsidP="009054F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B15C81" w:rsidRPr="009B70E4" w:rsidRDefault="00B15C81" w:rsidP="007D611F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Размещение информации на сайте гимназии.</w:t>
            </w:r>
          </w:p>
        </w:tc>
        <w:tc>
          <w:tcPr>
            <w:tcW w:w="1802" w:type="dxa"/>
          </w:tcPr>
          <w:p w:rsidR="00B15C81" w:rsidRPr="009B70E4" w:rsidRDefault="00B15C81" w:rsidP="009B70E4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B15C81" w:rsidRDefault="00B15C81" w:rsidP="009B70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Поляков Я.А.</w:t>
            </w:r>
          </w:p>
        </w:tc>
      </w:tr>
      <w:tr w:rsidR="00B15C81" w:rsidRPr="009B70E4" w:rsidTr="009B70E4">
        <w:trPr>
          <w:trHeight w:val="274"/>
        </w:trPr>
        <w:tc>
          <w:tcPr>
            <w:tcW w:w="959" w:type="dxa"/>
          </w:tcPr>
          <w:p w:rsidR="00B15C81" w:rsidRPr="009B70E4" w:rsidRDefault="00B15C81" w:rsidP="009054F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="Times New Roman"/>
                <w:bCs/>
              </w:rPr>
            </w:pPr>
          </w:p>
        </w:tc>
        <w:tc>
          <w:tcPr>
            <w:tcW w:w="9680" w:type="dxa"/>
          </w:tcPr>
          <w:p w:rsidR="00B15C81" w:rsidRPr="009B70E4" w:rsidRDefault="00B15C81" w:rsidP="00530BDC">
            <w:pPr>
              <w:rPr>
                <w:rFonts w:cs="Times New Roman"/>
              </w:rPr>
            </w:pPr>
            <w:r w:rsidRPr="009B70E4">
              <w:rPr>
                <w:rFonts w:cs="Times New Roman"/>
              </w:rPr>
              <w:t xml:space="preserve">Оформление </w:t>
            </w:r>
            <w:r>
              <w:rPr>
                <w:rFonts w:cs="Times New Roman"/>
              </w:rPr>
              <w:t>стенда</w:t>
            </w:r>
            <w:r w:rsidRPr="009B70E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«Спортивные достижения»</w:t>
            </w:r>
            <w:r w:rsidRPr="009B70E4">
              <w:rPr>
                <w:rFonts w:cs="Times New Roman"/>
              </w:rPr>
              <w:t xml:space="preserve">. </w:t>
            </w:r>
          </w:p>
        </w:tc>
        <w:tc>
          <w:tcPr>
            <w:tcW w:w="1802" w:type="dxa"/>
          </w:tcPr>
          <w:p w:rsidR="00B15C81" w:rsidRPr="009B70E4" w:rsidRDefault="00B15C81" w:rsidP="009B70E4">
            <w:pPr>
              <w:rPr>
                <w:rFonts w:cs="Times New Roman"/>
                <w:bCs/>
              </w:rPr>
            </w:pPr>
            <w:r w:rsidRPr="009B70E4">
              <w:rPr>
                <w:rFonts w:cs="Times New Roman"/>
              </w:rPr>
              <w:t>в течение года</w:t>
            </w:r>
          </w:p>
        </w:tc>
        <w:tc>
          <w:tcPr>
            <w:tcW w:w="2345" w:type="dxa"/>
          </w:tcPr>
          <w:p w:rsidR="00B15C81" w:rsidRPr="009B70E4" w:rsidRDefault="00B15C81" w:rsidP="009B70E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учителя физической культуры</w:t>
            </w:r>
          </w:p>
        </w:tc>
      </w:tr>
      <w:bookmarkEnd w:id="0"/>
    </w:tbl>
    <w:p w:rsidR="00CC6247" w:rsidRDefault="00CC6247" w:rsidP="009B70E4"/>
    <w:sectPr w:rsidR="00CC6247" w:rsidSect="009E3D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1DE"/>
    <w:multiLevelType w:val="hybridMultilevel"/>
    <w:tmpl w:val="46FA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2410"/>
    <w:multiLevelType w:val="hybridMultilevel"/>
    <w:tmpl w:val="505E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421F4"/>
    <w:multiLevelType w:val="multilevel"/>
    <w:tmpl w:val="4060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42502"/>
    <w:multiLevelType w:val="multilevel"/>
    <w:tmpl w:val="DEA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E263C37"/>
    <w:multiLevelType w:val="hybridMultilevel"/>
    <w:tmpl w:val="8136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50C24"/>
    <w:multiLevelType w:val="hybridMultilevel"/>
    <w:tmpl w:val="0232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07F68"/>
    <w:multiLevelType w:val="hybridMultilevel"/>
    <w:tmpl w:val="26C0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078B3"/>
    <w:multiLevelType w:val="multilevel"/>
    <w:tmpl w:val="71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9960606"/>
    <w:multiLevelType w:val="hybridMultilevel"/>
    <w:tmpl w:val="8EF6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83B27"/>
    <w:multiLevelType w:val="hybridMultilevel"/>
    <w:tmpl w:val="283CF7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2C6D05"/>
    <w:multiLevelType w:val="multilevel"/>
    <w:tmpl w:val="4B7E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754DE6"/>
    <w:multiLevelType w:val="multilevel"/>
    <w:tmpl w:val="8E4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A916C05"/>
    <w:multiLevelType w:val="hybridMultilevel"/>
    <w:tmpl w:val="73DC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5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2"/>
  </w:num>
  <w:num w:numId="12">
    <w:abstractNumId w:val="16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DA6"/>
    <w:rsid w:val="000019A1"/>
    <w:rsid w:val="00001B67"/>
    <w:rsid w:val="00001EE8"/>
    <w:rsid w:val="00002112"/>
    <w:rsid w:val="000202B5"/>
    <w:rsid w:val="000210D3"/>
    <w:rsid w:val="000374AB"/>
    <w:rsid w:val="00040DB6"/>
    <w:rsid w:val="000425CC"/>
    <w:rsid w:val="00044DFD"/>
    <w:rsid w:val="000534F1"/>
    <w:rsid w:val="000564E5"/>
    <w:rsid w:val="000649C5"/>
    <w:rsid w:val="00064BBC"/>
    <w:rsid w:val="0006562B"/>
    <w:rsid w:val="00065BB4"/>
    <w:rsid w:val="00072F1B"/>
    <w:rsid w:val="00082B54"/>
    <w:rsid w:val="0009350D"/>
    <w:rsid w:val="000978AE"/>
    <w:rsid w:val="000C682A"/>
    <w:rsid w:val="000D4D78"/>
    <w:rsid w:val="000D738B"/>
    <w:rsid w:val="000E14A2"/>
    <w:rsid w:val="000E4489"/>
    <w:rsid w:val="000F0A86"/>
    <w:rsid w:val="000F25DC"/>
    <w:rsid w:val="000F759D"/>
    <w:rsid w:val="00103CE1"/>
    <w:rsid w:val="00105D78"/>
    <w:rsid w:val="0010706F"/>
    <w:rsid w:val="00113CDD"/>
    <w:rsid w:val="0011496F"/>
    <w:rsid w:val="00131C7F"/>
    <w:rsid w:val="00150210"/>
    <w:rsid w:val="0015209C"/>
    <w:rsid w:val="00154A16"/>
    <w:rsid w:val="00162941"/>
    <w:rsid w:val="001835AE"/>
    <w:rsid w:val="00184BBA"/>
    <w:rsid w:val="00186FCC"/>
    <w:rsid w:val="00190010"/>
    <w:rsid w:val="001A0FFD"/>
    <w:rsid w:val="001C18B1"/>
    <w:rsid w:val="001C3587"/>
    <w:rsid w:val="001C450A"/>
    <w:rsid w:val="001C46DD"/>
    <w:rsid w:val="001C4FA0"/>
    <w:rsid w:val="001D1820"/>
    <w:rsid w:val="001D28FD"/>
    <w:rsid w:val="001D563E"/>
    <w:rsid w:val="001D7B7F"/>
    <w:rsid w:val="001F1A4B"/>
    <w:rsid w:val="001F2C92"/>
    <w:rsid w:val="001F3807"/>
    <w:rsid w:val="001F383F"/>
    <w:rsid w:val="00200AF0"/>
    <w:rsid w:val="00203642"/>
    <w:rsid w:val="00207CB5"/>
    <w:rsid w:val="00212FCF"/>
    <w:rsid w:val="00214CEC"/>
    <w:rsid w:val="00217354"/>
    <w:rsid w:val="00220EFA"/>
    <w:rsid w:val="00220F22"/>
    <w:rsid w:val="00222797"/>
    <w:rsid w:val="0024041F"/>
    <w:rsid w:val="00246988"/>
    <w:rsid w:val="00251AD3"/>
    <w:rsid w:val="00251B53"/>
    <w:rsid w:val="0025212A"/>
    <w:rsid w:val="00253C5F"/>
    <w:rsid w:val="00256F81"/>
    <w:rsid w:val="00265255"/>
    <w:rsid w:val="002721EB"/>
    <w:rsid w:val="00272B96"/>
    <w:rsid w:val="002772A9"/>
    <w:rsid w:val="00284983"/>
    <w:rsid w:val="00285447"/>
    <w:rsid w:val="00286A78"/>
    <w:rsid w:val="002A02BA"/>
    <w:rsid w:val="002A169D"/>
    <w:rsid w:val="002A6330"/>
    <w:rsid w:val="002B0451"/>
    <w:rsid w:val="002B6DEA"/>
    <w:rsid w:val="002B7CC1"/>
    <w:rsid w:val="002C6FF1"/>
    <w:rsid w:val="002C757E"/>
    <w:rsid w:val="002C7BBF"/>
    <w:rsid w:val="002D254D"/>
    <w:rsid w:val="002D3336"/>
    <w:rsid w:val="002D7F88"/>
    <w:rsid w:val="002E2D64"/>
    <w:rsid w:val="002E7403"/>
    <w:rsid w:val="002F218C"/>
    <w:rsid w:val="002F5053"/>
    <w:rsid w:val="003016BE"/>
    <w:rsid w:val="00306B67"/>
    <w:rsid w:val="00312ACB"/>
    <w:rsid w:val="003151D1"/>
    <w:rsid w:val="00316D0B"/>
    <w:rsid w:val="0033005E"/>
    <w:rsid w:val="00333E99"/>
    <w:rsid w:val="0033451C"/>
    <w:rsid w:val="003418CD"/>
    <w:rsid w:val="00344703"/>
    <w:rsid w:val="00345E4D"/>
    <w:rsid w:val="00354B4F"/>
    <w:rsid w:val="00361B6C"/>
    <w:rsid w:val="00363062"/>
    <w:rsid w:val="00372A66"/>
    <w:rsid w:val="00374C2F"/>
    <w:rsid w:val="00376631"/>
    <w:rsid w:val="00381B73"/>
    <w:rsid w:val="00393E77"/>
    <w:rsid w:val="003A04A6"/>
    <w:rsid w:val="003A2518"/>
    <w:rsid w:val="003B4AA4"/>
    <w:rsid w:val="003B6F0B"/>
    <w:rsid w:val="003C0607"/>
    <w:rsid w:val="003C3CAA"/>
    <w:rsid w:val="003C5146"/>
    <w:rsid w:val="003D0BDD"/>
    <w:rsid w:val="003D16AF"/>
    <w:rsid w:val="003D67F5"/>
    <w:rsid w:val="003E1A7D"/>
    <w:rsid w:val="003E2EC5"/>
    <w:rsid w:val="003E3D1E"/>
    <w:rsid w:val="003E553F"/>
    <w:rsid w:val="003E7C0D"/>
    <w:rsid w:val="003F38F9"/>
    <w:rsid w:val="003F5F5B"/>
    <w:rsid w:val="00402D5E"/>
    <w:rsid w:val="004156D4"/>
    <w:rsid w:val="0041643B"/>
    <w:rsid w:val="00420276"/>
    <w:rsid w:val="00421DA7"/>
    <w:rsid w:val="004226F1"/>
    <w:rsid w:val="00426113"/>
    <w:rsid w:val="004273F0"/>
    <w:rsid w:val="0043109A"/>
    <w:rsid w:val="004318E1"/>
    <w:rsid w:val="004355CB"/>
    <w:rsid w:val="00436533"/>
    <w:rsid w:val="00436889"/>
    <w:rsid w:val="0044184C"/>
    <w:rsid w:val="004458EC"/>
    <w:rsid w:val="00457F7D"/>
    <w:rsid w:val="00462746"/>
    <w:rsid w:val="00471B18"/>
    <w:rsid w:val="00473A0E"/>
    <w:rsid w:val="00476558"/>
    <w:rsid w:val="00480B76"/>
    <w:rsid w:val="004817FD"/>
    <w:rsid w:val="00481FC4"/>
    <w:rsid w:val="0048392A"/>
    <w:rsid w:val="004845AC"/>
    <w:rsid w:val="00484D4D"/>
    <w:rsid w:val="00484D88"/>
    <w:rsid w:val="00493AD8"/>
    <w:rsid w:val="00495907"/>
    <w:rsid w:val="00496B38"/>
    <w:rsid w:val="00497223"/>
    <w:rsid w:val="004B407B"/>
    <w:rsid w:val="004C02BE"/>
    <w:rsid w:val="004C1DE7"/>
    <w:rsid w:val="004C43C4"/>
    <w:rsid w:val="004C6B6F"/>
    <w:rsid w:val="004D33C2"/>
    <w:rsid w:val="004D58E9"/>
    <w:rsid w:val="004D5F99"/>
    <w:rsid w:val="004E1F47"/>
    <w:rsid w:val="004E5FB2"/>
    <w:rsid w:val="004E7927"/>
    <w:rsid w:val="004F1434"/>
    <w:rsid w:val="004F5EB4"/>
    <w:rsid w:val="005023A5"/>
    <w:rsid w:val="005143C6"/>
    <w:rsid w:val="00517B71"/>
    <w:rsid w:val="005215D6"/>
    <w:rsid w:val="0052691A"/>
    <w:rsid w:val="00530BDC"/>
    <w:rsid w:val="0054474F"/>
    <w:rsid w:val="00551A04"/>
    <w:rsid w:val="00553977"/>
    <w:rsid w:val="00553A61"/>
    <w:rsid w:val="00553BE4"/>
    <w:rsid w:val="0055406C"/>
    <w:rsid w:val="0055497E"/>
    <w:rsid w:val="00555E0D"/>
    <w:rsid w:val="0056249D"/>
    <w:rsid w:val="00562A3F"/>
    <w:rsid w:val="00562C41"/>
    <w:rsid w:val="0056609F"/>
    <w:rsid w:val="005667C2"/>
    <w:rsid w:val="0057487C"/>
    <w:rsid w:val="00577289"/>
    <w:rsid w:val="00577FAA"/>
    <w:rsid w:val="00580E68"/>
    <w:rsid w:val="00593514"/>
    <w:rsid w:val="005A0E16"/>
    <w:rsid w:val="005A59C5"/>
    <w:rsid w:val="005A7E82"/>
    <w:rsid w:val="005C2216"/>
    <w:rsid w:val="005C2645"/>
    <w:rsid w:val="005C26A6"/>
    <w:rsid w:val="005C2980"/>
    <w:rsid w:val="005C2CBC"/>
    <w:rsid w:val="005D37E7"/>
    <w:rsid w:val="005D5AD9"/>
    <w:rsid w:val="005F310D"/>
    <w:rsid w:val="00601FF8"/>
    <w:rsid w:val="00603258"/>
    <w:rsid w:val="00610C82"/>
    <w:rsid w:val="00610CB4"/>
    <w:rsid w:val="00611FE6"/>
    <w:rsid w:val="006156C2"/>
    <w:rsid w:val="00632012"/>
    <w:rsid w:val="006347D7"/>
    <w:rsid w:val="006407B6"/>
    <w:rsid w:val="00643D18"/>
    <w:rsid w:val="00644D1E"/>
    <w:rsid w:val="00650B7A"/>
    <w:rsid w:val="0065295F"/>
    <w:rsid w:val="00656268"/>
    <w:rsid w:val="0066118D"/>
    <w:rsid w:val="0066637E"/>
    <w:rsid w:val="00667E07"/>
    <w:rsid w:val="00671264"/>
    <w:rsid w:val="0067386F"/>
    <w:rsid w:val="00673D87"/>
    <w:rsid w:val="00685FCB"/>
    <w:rsid w:val="0069243A"/>
    <w:rsid w:val="00693695"/>
    <w:rsid w:val="0069445B"/>
    <w:rsid w:val="006964BF"/>
    <w:rsid w:val="006A130A"/>
    <w:rsid w:val="006A59B9"/>
    <w:rsid w:val="006A5D3A"/>
    <w:rsid w:val="006B6847"/>
    <w:rsid w:val="006C16A7"/>
    <w:rsid w:val="006C74CF"/>
    <w:rsid w:val="006D096F"/>
    <w:rsid w:val="006D6FFE"/>
    <w:rsid w:val="006E05B5"/>
    <w:rsid w:val="006E4817"/>
    <w:rsid w:val="006E7D0E"/>
    <w:rsid w:val="007028C4"/>
    <w:rsid w:val="0071161F"/>
    <w:rsid w:val="00714B56"/>
    <w:rsid w:val="007153A6"/>
    <w:rsid w:val="00715ACD"/>
    <w:rsid w:val="007169E9"/>
    <w:rsid w:val="0072230E"/>
    <w:rsid w:val="00722D1F"/>
    <w:rsid w:val="0072797E"/>
    <w:rsid w:val="007337E4"/>
    <w:rsid w:val="00743164"/>
    <w:rsid w:val="00743B35"/>
    <w:rsid w:val="00747CAE"/>
    <w:rsid w:val="00747E82"/>
    <w:rsid w:val="0075066E"/>
    <w:rsid w:val="00750E5F"/>
    <w:rsid w:val="00754A6C"/>
    <w:rsid w:val="00755A98"/>
    <w:rsid w:val="00756D02"/>
    <w:rsid w:val="007646EF"/>
    <w:rsid w:val="007666A4"/>
    <w:rsid w:val="00780CD8"/>
    <w:rsid w:val="00783C77"/>
    <w:rsid w:val="0078453E"/>
    <w:rsid w:val="00787678"/>
    <w:rsid w:val="0079054B"/>
    <w:rsid w:val="00793E67"/>
    <w:rsid w:val="007965CB"/>
    <w:rsid w:val="007A13D7"/>
    <w:rsid w:val="007A47D9"/>
    <w:rsid w:val="007A4DD6"/>
    <w:rsid w:val="007B0AA3"/>
    <w:rsid w:val="007B3CC8"/>
    <w:rsid w:val="007B571A"/>
    <w:rsid w:val="007C2D8F"/>
    <w:rsid w:val="007D09DC"/>
    <w:rsid w:val="007D11C5"/>
    <w:rsid w:val="007D611F"/>
    <w:rsid w:val="007D7BE2"/>
    <w:rsid w:val="007E1A24"/>
    <w:rsid w:val="007E26BE"/>
    <w:rsid w:val="007E4F57"/>
    <w:rsid w:val="007F6809"/>
    <w:rsid w:val="007F7B0E"/>
    <w:rsid w:val="008060DD"/>
    <w:rsid w:val="00811E25"/>
    <w:rsid w:val="0081419B"/>
    <w:rsid w:val="00816559"/>
    <w:rsid w:val="008172F8"/>
    <w:rsid w:val="008220B8"/>
    <w:rsid w:val="00822D66"/>
    <w:rsid w:val="00823376"/>
    <w:rsid w:val="008306EC"/>
    <w:rsid w:val="008309C8"/>
    <w:rsid w:val="00833E0D"/>
    <w:rsid w:val="008373E3"/>
    <w:rsid w:val="00840465"/>
    <w:rsid w:val="00842705"/>
    <w:rsid w:val="00845E5B"/>
    <w:rsid w:val="00853607"/>
    <w:rsid w:val="00854510"/>
    <w:rsid w:val="0085520E"/>
    <w:rsid w:val="00855AC5"/>
    <w:rsid w:val="00856A96"/>
    <w:rsid w:val="0086012D"/>
    <w:rsid w:val="00860E47"/>
    <w:rsid w:val="00864484"/>
    <w:rsid w:val="00865553"/>
    <w:rsid w:val="00871789"/>
    <w:rsid w:val="008729D6"/>
    <w:rsid w:val="00875476"/>
    <w:rsid w:val="00875778"/>
    <w:rsid w:val="00882BCD"/>
    <w:rsid w:val="00883FBE"/>
    <w:rsid w:val="00884392"/>
    <w:rsid w:val="008867B2"/>
    <w:rsid w:val="008A031A"/>
    <w:rsid w:val="008A2038"/>
    <w:rsid w:val="008A3E7B"/>
    <w:rsid w:val="008B0610"/>
    <w:rsid w:val="008B0E31"/>
    <w:rsid w:val="008B146A"/>
    <w:rsid w:val="008B1ADA"/>
    <w:rsid w:val="008B1FC5"/>
    <w:rsid w:val="008B4E79"/>
    <w:rsid w:val="008B4F2C"/>
    <w:rsid w:val="008C6A17"/>
    <w:rsid w:val="008D0018"/>
    <w:rsid w:val="008D189B"/>
    <w:rsid w:val="008D21E2"/>
    <w:rsid w:val="008D412D"/>
    <w:rsid w:val="008E5AD2"/>
    <w:rsid w:val="008F2DD8"/>
    <w:rsid w:val="008F39B6"/>
    <w:rsid w:val="00901FC5"/>
    <w:rsid w:val="009040C2"/>
    <w:rsid w:val="009054FB"/>
    <w:rsid w:val="009068D7"/>
    <w:rsid w:val="009162A7"/>
    <w:rsid w:val="00917C5E"/>
    <w:rsid w:val="00922979"/>
    <w:rsid w:val="00924355"/>
    <w:rsid w:val="009362A2"/>
    <w:rsid w:val="009431A7"/>
    <w:rsid w:val="009436E5"/>
    <w:rsid w:val="00945F2F"/>
    <w:rsid w:val="00950325"/>
    <w:rsid w:val="00956341"/>
    <w:rsid w:val="0096455A"/>
    <w:rsid w:val="00973AB9"/>
    <w:rsid w:val="00974C1C"/>
    <w:rsid w:val="009767B7"/>
    <w:rsid w:val="009847A7"/>
    <w:rsid w:val="00993067"/>
    <w:rsid w:val="009A0375"/>
    <w:rsid w:val="009A3AE7"/>
    <w:rsid w:val="009B3100"/>
    <w:rsid w:val="009B5273"/>
    <w:rsid w:val="009B6C72"/>
    <w:rsid w:val="009B70E4"/>
    <w:rsid w:val="009C348D"/>
    <w:rsid w:val="009D1997"/>
    <w:rsid w:val="009D2FC0"/>
    <w:rsid w:val="009E2317"/>
    <w:rsid w:val="009E3DA6"/>
    <w:rsid w:val="009E681D"/>
    <w:rsid w:val="009E6E46"/>
    <w:rsid w:val="00A00D92"/>
    <w:rsid w:val="00A021FF"/>
    <w:rsid w:val="00A0237D"/>
    <w:rsid w:val="00A15840"/>
    <w:rsid w:val="00A24323"/>
    <w:rsid w:val="00A24462"/>
    <w:rsid w:val="00A3233E"/>
    <w:rsid w:val="00A42D91"/>
    <w:rsid w:val="00A4312E"/>
    <w:rsid w:val="00A60304"/>
    <w:rsid w:val="00A60E1D"/>
    <w:rsid w:val="00A60FC4"/>
    <w:rsid w:val="00A621AF"/>
    <w:rsid w:val="00A64991"/>
    <w:rsid w:val="00A7233B"/>
    <w:rsid w:val="00A73C02"/>
    <w:rsid w:val="00A8673A"/>
    <w:rsid w:val="00A94A0C"/>
    <w:rsid w:val="00AB2FB4"/>
    <w:rsid w:val="00AB79A5"/>
    <w:rsid w:val="00AC5B1D"/>
    <w:rsid w:val="00AD1ADE"/>
    <w:rsid w:val="00AD6AD2"/>
    <w:rsid w:val="00AF1F18"/>
    <w:rsid w:val="00B035A6"/>
    <w:rsid w:val="00B057C2"/>
    <w:rsid w:val="00B06764"/>
    <w:rsid w:val="00B124EB"/>
    <w:rsid w:val="00B12B6A"/>
    <w:rsid w:val="00B133B8"/>
    <w:rsid w:val="00B134B7"/>
    <w:rsid w:val="00B15C81"/>
    <w:rsid w:val="00B26F76"/>
    <w:rsid w:val="00B406F2"/>
    <w:rsid w:val="00B40B59"/>
    <w:rsid w:val="00B44262"/>
    <w:rsid w:val="00B54A3F"/>
    <w:rsid w:val="00B5603B"/>
    <w:rsid w:val="00B57550"/>
    <w:rsid w:val="00B57D22"/>
    <w:rsid w:val="00B62E47"/>
    <w:rsid w:val="00B660C3"/>
    <w:rsid w:val="00B66AF7"/>
    <w:rsid w:val="00B6775B"/>
    <w:rsid w:val="00B7077A"/>
    <w:rsid w:val="00B71CF6"/>
    <w:rsid w:val="00B74683"/>
    <w:rsid w:val="00B751DB"/>
    <w:rsid w:val="00B7703A"/>
    <w:rsid w:val="00B80E0E"/>
    <w:rsid w:val="00B82D03"/>
    <w:rsid w:val="00B910D3"/>
    <w:rsid w:val="00B913B2"/>
    <w:rsid w:val="00BA1D66"/>
    <w:rsid w:val="00BA4F2D"/>
    <w:rsid w:val="00BB15B4"/>
    <w:rsid w:val="00BB7151"/>
    <w:rsid w:val="00BC5193"/>
    <w:rsid w:val="00BD19B9"/>
    <w:rsid w:val="00BD2BCC"/>
    <w:rsid w:val="00BD5FC5"/>
    <w:rsid w:val="00BE5BFF"/>
    <w:rsid w:val="00BE66D0"/>
    <w:rsid w:val="00BF6748"/>
    <w:rsid w:val="00BF71CE"/>
    <w:rsid w:val="00C00905"/>
    <w:rsid w:val="00C01327"/>
    <w:rsid w:val="00C0445D"/>
    <w:rsid w:val="00C102CB"/>
    <w:rsid w:val="00C16404"/>
    <w:rsid w:val="00C23F4A"/>
    <w:rsid w:val="00C25D21"/>
    <w:rsid w:val="00C26AC7"/>
    <w:rsid w:val="00C3636F"/>
    <w:rsid w:val="00C40C7A"/>
    <w:rsid w:val="00C50B2B"/>
    <w:rsid w:val="00C51AD6"/>
    <w:rsid w:val="00C7296A"/>
    <w:rsid w:val="00C73368"/>
    <w:rsid w:val="00CB0776"/>
    <w:rsid w:val="00CB15A5"/>
    <w:rsid w:val="00CC0979"/>
    <w:rsid w:val="00CC199C"/>
    <w:rsid w:val="00CC36E5"/>
    <w:rsid w:val="00CC6247"/>
    <w:rsid w:val="00CD5F21"/>
    <w:rsid w:val="00CE5988"/>
    <w:rsid w:val="00CE733B"/>
    <w:rsid w:val="00CF1480"/>
    <w:rsid w:val="00D14F8D"/>
    <w:rsid w:val="00D237D4"/>
    <w:rsid w:val="00D2475C"/>
    <w:rsid w:val="00D26A89"/>
    <w:rsid w:val="00D34878"/>
    <w:rsid w:val="00D40204"/>
    <w:rsid w:val="00D40DA3"/>
    <w:rsid w:val="00D41925"/>
    <w:rsid w:val="00D43E47"/>
    <w:rsid w:val="00D44FCC"/>
    <w:rsid w:val="00D4709D"/>
    <w:rsid w:val="00D50641"/>
    <w:rsid w:val="00D513E2"/>
    <w:rsid w:val="00D53D9D"/>
    <w:rsid w:val="00D57D56"/>
    <w:rsid w:val="00D62752"/>
    <w:rsid w:val="00D67018"/>
    <w:rsid w:val="00D75588"/>
    <w:rsid w:val="00D82A55"/>
    <w:rsid w:val="00D835D5"/>
    <w:rsid w:val="00D859AB"/>
    <w:rsid w:val="00DB1AE3"/>
    <w:rsid w:val="00DC0406"/>
    <w:rsid w:val="00DC3280"/>
    <w:rsid w:val="00DC54FE"/>
    <w:rsid w:val="00DD641F"/>
    <w:rsid w:val="00DD742F"/>
    <w:rsid w:val="00DE53C9"/>
    <w:rsid w:val="00DE5FE9"/>
    <w:rsid w:val="00DE72E5"/>
    <w:rsid w:val="00E0059D"/>
    <w:rsid w:val="00E03093"/>
    <w:rsid w:val="00E111F2"/>
    <w:rsid w:val="00E135D3"/>
    <w:rsid w:val="00E23284"/>
    <w:rsid w:val="00E25888"/>
    <w:rsid w:val="00E33487"/>
    <w:rsid w:val="00E334E0"/>
    <w:rsid w:val="00E3732F"/>
    <w:rsid w:val="00E3780D"/>
    <w:rsid w:val="00E40524"/>
    <w:rsid w:val="00E46DBB"/>
    <w:rsid w:val="00E47734"/>
    <w:rsid w:val="00E60420"/>
    <w:rsid w:val="00E60A8A"/>
    <w:rsid w:val="00E62B40"/>
    <w:rsid w:val="00E65252"/>
    <w:rsid w:val="00E664DC"/>
    <w:rsid w:val="00E72AE3"/>
    <w:rsid w:val="00E74308"/>
    <w:rsid w:val="00E801DB"/>
    <w:rsid w:val="00E8514F"/>
    <w:rsid w:val="00E92405"/>
    <w:rsid w:val="00E95B9A"/>
    <w:rsid w:val="00EA1ECB"/>
    <w:rsid w:val="00EB0375"/>
    <w:rsid w:val="00EB3091"/>
    <w:rsid w:val="00EC0744"/>
    <w:rsid w:val="00EC3B3D"/>
    <w:rsid w:val="00ED7085"/>
    <w:rsid w:val="00EE1BE7"/>
    <w:rsid w:val="00EE35AE"/>
    <w:rsid w:val="00EE4819"/>
    <w:rsid w:val="00EF0985"/>
    <w:rsid w:val="00EF0A0C"/>
    <w:rsid w:val="00EF2344"/>
    <w:rsid w:val="00EF6808"/>
    <w:rsid w:val="00F00881"/>
    <w:rsid w:val="00F05E77"/>
    <w:rsid w:val="00F1130A"/>
    <w:rsid w:val="00F14F0E"/>
    <w:rsid w:val="00F207C0"/>
    <w:rsid w:val="00F21AB8"/>
    <w:rsid w:val="00F21C72"/>
    <w:rsid w:val="00F21D52"/>
    <w:rsid w:val="00F25B1F"/>
    <w:rsid w:val="00F31E05"/>
    <w:rsid w:val="00F36E7B"/>
    <w:rsid w:val="00F42300"/>
    <w:rsid w:val="00F4319A"/>
    <w:rsid w:val="00F434BB"/>
    <w:rsid w:val="00F4788F"/>
    <w:rsid w:val="00F7041B"/>
    <w:rsid w:val="00F75450"/>
    <w:rsid w:val="00F87D59"/>
    <w:rsid w:val="00F93EA3"/>
    <w:rsid w:val="00FA1D13"/>
    <w:rsid w:val="00FA4BFA"/>
    <w:rsid w:val="00FC1378"/>
    <w:rsid w:val="00FC7AA5"/>
    <w:rsid w:val="00FC7F04"/>
    <w:rsid w:val="00FD0A03"/>
    <w:rsid w:val="00FD38B1"/>
    <w:rsid w:val="00FD432F"/>
    <w:rsid w:val="00FE1F31"/>
    <w:rsid w:val="00FF37F6"/>
    <w:rsid w:val="00FF3A25"/>
    <w:rsid w:val="00FF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7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3607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53607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60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53607"/>
    <w:rPr>
      <w:rFonts w:ascii="Cambria" w:hAnsi="Cambria" w:cs="Cambria"/>
      <w:b/>
      <w:bCs/>
      <w:i/>
      <w:iCs/>
      <w:color w:val="000000"/>
      <w:sz w:val="28"/>
      <w:szCs w:val="28"/>
    </w:rPr>
  </w:style>
  <w:style w:type="paragraph" w:styleId="a3">
    <w:name w:val="No Spacing"/>
    <w:uiPriority w:val="99"/>
    <w:qFormat/>
    <w:rsid w:val="00853607"/>
    <w:pPr>
      <w:widowControl w:val="0"/>
    </w:pPr>
    <w:rPr>
      <w:rFonts w:cs="Courier New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184BBA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9E3DA6"/>
    <w:rPr>
      <w:rFonts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0406"/>
    <w:pPr>
      <w:tabs>
        <w:tab w:val="left" w:pos="3465"/>
      </w:tabs>
    </w:pPr>
    <w:rPr>
      <w:b/>
      <w:bCs/>
      <w:i/>
      <w:iCs/>
      <w:sz w:val="22"/>
    </w:rPr>
  </w:style>
  <w:style w:type="character" w:customStyle="1" w:styleId="22">
    <w:name w:val="Основной текст 2 Знак"/>
    <w:basedOn w:val="a0"/>
    <w:link w:val="21"/>
    <w:rsid w:val="00DC0406"/>
    <w:rPr>
      <w:rFonts w:ascii="Times New Roman" w:hAnsi="Times New Roman"/>
      <w:b/>
      <w:bCs/>
      <w:i/>
      <w:iCs/>
      <w:sz w:val="22"/>
      <w:szCs w:val="24"/>
    </w:rPr>
  </w:style>
  <w:style w:type="paragraph" w:styleId="a6">
    <w:name w:val="Normal (Web)"/>
    <w:basedOn w:val="a"/>
    <w:uiPriority w:val="99"/>
    <w:unhideWhenUsed/>
    <w:rsid w:val="00722D1F"/>
    <w:pPr>
      <w:spacing w:before="100" w:beforeAutospacing="1" w:after="100" w:afterAutospacing="1"/>
    </w:pPr>
  </w:style>
  <w:style w:type="character" w:styleId="a7">
    <w:name w:val="Strong"/>
    <w:uiPriority w:val="22"/>
    <w:qFormat/>
    <w:locked/>
    <w:rsid w:val="009B7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SemennikovCA</cp:lastModifiedBy>
  <cp:revision>14</cp:revision>
  <cp:lastPrinted>2022-10-24T09:50:00Z</cp:lastPrinted>
  <dcterms:created xsi:type="dcterms:W3CDTF">2020-12-22T08:59:00Z</dcterms:created>
  <dcterms:modified xsi:type="dcterms:W3CDTF">2022-10-24T09:50:00Z</dcterms:modified>
</cp:coreProperties>
</file>